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BADA5" w:rsidR="002C7DFC" w:rsidRPr="00A24A22" w:rsidRDefault="00065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F4B82" w:rsidR="00813FDA" w:rsidRPr="00BD5724" w:rsidRDefault="000650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D10CA" w:rsidR="00C35387" w:rsidRPr="00C35387" w:rsidRDefault="00065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24F74" w:rsidR="00C35387" w:rsidRPr="00C35387" w:rsidRDefault="00065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0D46E" w:rsidR="00C35387" w:rsidRPr="00C35387" w:rsidRDefault="00065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A746A" w:rsidR="00C35387" w:rsidRPr="00C35387" w:rsidRDefault="00065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6256E" w:rsidR="00C35387" w:rsidRPr="00C35387" w:rsidRDefault="00065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C34F9" w:rsidR="00C35387" w:rsidRPr="00C35387" w:rsidRDefault="00065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F98EF" w:rsidR="00B60082" w:rsidRPr="00C35387" w:rsidRDefault="00065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09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23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00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4FA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228EB" w:rsidR="007405FF" w:rsidRPr="00CE1155" w:rsidRDefault="00065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B111B" w:rsidR="007405FF" w:rsidRPr="00CE1155" w:rsidRDefault="00065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3C061" w:rsidR="007405FF" w:rsidRPr="00CE1155" w:rsidRDefault="00065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3B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A5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95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3B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88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C1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83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C6C46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F5E0F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3AE24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521B6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743D5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FD9A7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5B4F8" w:rsidR="007405FF" w:rsidRPr="00CE1155" w:rsidRDefault="00065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25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81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C6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B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2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DB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C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7E448B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8AC7C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74798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43931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5EAE3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5EB4D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E3526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8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E0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28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2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0B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0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9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E2D4B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C97E5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85431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4034F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C9C8B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29EE6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C5FB3" w:rsidR="00F25EFD" w:rsidRPr="00CE1155" w:rsidRDefault="00065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C4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5E1C3" w:rsidR="00D9304E" w:rsidRPr="007A61F2" w:rsidRDefault="000650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2B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FC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E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6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03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48C88" w:rsidR="00D9304E" w:rsidRPr="00CE1155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B6A43" w:rsidR="00D9304E" w:rsidRPr="00CE1155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D1A1D" w:rsidR="00D9304E" w:rsidRPr="00CE1155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0F8D1" w:rsidR="00D9304E" w:rsidRPr="00275371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C1F9E" w:rsidR="00D9304E" w:rsidRPr="00CE1155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67C39" w:rsidR="00D9304E" w:rsidRPr="00275371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2754E" w:rsidR="00D9304E" w:rsidRPr="00CE1155" w:rsidRDefault="00065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0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85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F9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65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5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D87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AE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06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