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DDCDF" w:rsidR="002C7DFC" w:rsidRPr="00A24A22" w:rsidRDefault="00F26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72276" w:rsidR="00813FDA" w:rsidRPr="00BD5724" w:rsidRDefault="00F26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16C3D" w:rsidR="00C35387" w:rsidRPr="00C35387" w:rsidRDefault="00F26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FFC80" w:rsidR="00C35387" w:rsidRPr="00C35387" w:rsidRDefault="00F26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C36BF" w:rsidR="00C35387" w:rsidRPr="00C35387" w:rsidRDefault="00F26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7E2DD" w:rsidR="00C35387" w:rsidRPr="00C35387" w:rsidRDefault="00F26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4158B" w:rsidR="00C35387" w:rsidRPr="00C35387" w:rsidRDefault="00F26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2EB6D" w:rsidR="00C35387" w:rsidRPr="00C35387" w:rsidRDefault="00F26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76E70" w:rsidR="00B60082" w:rsidRPr="00C35387" w:rsidRDefault="00F26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1D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1A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1F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93A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01324" w:rsidR="007405FF" w:rsidRPr="00CE1155" w:rsidRDefault="00F26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AD4E6" w:rsidR="007405FF" w:rsidRPr="00CE1155" w:rsidRDefault="00F26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FE6B5" w:rsidR="007405FF" w:rsidRPr="00CE1155" w:rsidRDefault="00F26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29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23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CF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2B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B1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64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25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336B3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8EF9F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6CCC8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26ED89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83C18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3816C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67FAA" w:rsidR="007405FF" w:rsidRPr="00CE1155" w:rsidRDefault="00F26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63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6D7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AE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39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C76D2" w:rsidR="00F25EFD" w:rsidRPr="007A61F2" w:rsidRDefault="00F265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90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C9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66D25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6389B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3A1D6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4CEE2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E6ECB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90CAE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2412D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5D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67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4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1A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D3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82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B3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88310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97F54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140FD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3CEF0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F90DE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9E78A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279FD" w:rsidR="00F25EFD" w:rsidRPr="00CE1155" w:rsidRDefault="00F26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8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68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6F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67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55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47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EB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95B9F" w:rsidR="00D9304E" w:rsidRPr="00CE1155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9FEC2" w:rsidR="00D9304E" w:rsidRPr="00CE1155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EF52D" w:rsidR="00D9304E" w:rsidRPr="00CE1155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C30FF" w:rsidR="00D9304E" w:rsidRPr="00275371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DCCC8" w:rsidR="00D9304E" w:rsidRPr="00CE1155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BAB3D" w:rsidR="00D9304E" w:rsidRPr="00275371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9451A" w:rsidR="00D9304E" w:rsidRPr="00CE1155" w:rsidRDefault="00F26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CD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F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08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0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5D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51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CE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5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