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F9F11" w:rsidR="002C7DFC" w:rsidRPr="00A24A22" w:rsidRDefault="005C4C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C7F89" w:rsidR="00813FDA" w:rsidRPr="00BD5724" w:rsidRDefault="005C4C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29ECF" w:rsidR="00C35387" w:rsidRPr="00C35387" w:rsidRDefault="005C4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8EF59" w:rsidR="00C35387" w:rsidRPr="00C35387" w:rsidRDefault="005C4C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ED4B0" w:rsidR="00C35387" w:rsidRPr="00C35387" w:rsidRDefault="005C4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AF024" w:rsidR="00C35387" w:rsidRPr="00C35387" w:rsidRDefault="005C4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417127" w:rsidR="00C35387" w:rsidRPr="00C35387" w:rsidRDefault="005C4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73DFC" w:rsidR="00C35387" w:rsidRPr="00C35387" w:rsidRDefault="005C4C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4549D3" w:rsidR="00B60082" w:rsidRPr="00C35387" w:rsidRDefault="005C4C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A56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A3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11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602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BD14A" w:rsidR="007405FF" w:rsidRPr="00CE1155" w:rsidRDefault="005C4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FBE03" w:rsidR="007405FF" w:rsidRPr="00CE1155" w:rsidRDefault="005C4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EEE62" w:rsidR="007405FF" w:rsidRPr="00CE1155" w:rsidRDefault="005C4C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F2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E42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35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1C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8C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94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C1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1AD91" w:rsidR="007405FF" w:rsidRPr="00CE1155" w:rsidRDefault="005C4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8743B" w:rsidR="007405FF" w:rsidRPr="00CE1155" w:rsidRDefault="005C4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CAB73" w:rsidR="007405FF" w:rsidRPr="00CE1155" w:rsidRDefault="005C4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35C76" w:rsidR="007405FF" w:rsidRPr="00CE1155" w:rsidRDefault="005C4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A527D" w:rsidR="007405FF" w:rsidRPr="00CE1155" w:rsidRDefault="005C4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5857E" w:rsidR="007405FF" w:rsidRPr="00CE1155" w:rsidRDefault="005C4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D8E27" w:rsidR="007405FF" w:rsidRPr="00CE1155" w:rsidRDefault="005C4C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FC6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FC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A4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EB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B7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EE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35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E188F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E47FA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4BE01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E38CE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1D6C4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FDABC2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630C3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0F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C0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A1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860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8D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B32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99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C80E08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9A962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A1374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74BB50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0A437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3522F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611F4" w:rsidR="00F25EFD" w:rsidRPr="00CE1155" w:rsidRDefault="005C4C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F0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41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94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2D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8C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4B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B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8C11A" w:rsidR="00D9304E" w:rsidRPr="00CE1155" w:rsidRDefault="005C4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C7E80" w:rsidR="00D9304E" w:rsidRPr="00CE1155" w:rsidRDefault="005C4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2E9B0" w:rsidR="00D9304E" w:rsidRPr="00CE1155" w:rsidRDefault="005C4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A3AA4" w:rsidR="00D9304E" w:rsidRPr="00275371" w:rsidRDefault="005C4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A0C7B" w:rsidR="00D9304E" w:rsidRPr="00CE1155" w:rsidRDefault="005C4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E7D6F9" w:rsidR="00D9304E" w:rsidRPr="00275371" w:rsidRDefault="005C4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766E72" w:rsidR="00D9304E" w:rsidRPr="00CE1155" w:rsidRDefault="005C4C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4D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DB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BC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86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DC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2EE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7E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