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F8BDC" w:rsidR="002C7DFC" w:rsidRPr="00A24A22" w:rsidRDefault="003F6E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9CBDAA" w:rsidR="00813FDA" w:rsidRPr="00BD5724" w:rsidRDefault="003F6E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B857E" w:rsidR="00C35387" w:rsidRPr="00C35387" w:rsidRDefault="003F6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5B6B8" w:rsidR="00C35387" w:rsidRPr="00C35387" w:rsidRDefault="003F6E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9BD56" w:rsidR="00C35387" w:rsidRPr="00C35387" w:rsidRDefault="003F6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B31F6" w:rsidR="00C35387" w:rsidRPr="00C35387" w:rsidRDefault="003F6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C0281" w:rsidR="00C35387" w:rsidRPr="00C35387" w:rsidRDefault="003F6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AA44E" w:rsidR="00C35387" w:rsidRPr="00C35387" w:rsidRDefault="003F6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8D3299" w:rsidR="00B60082" w:rsidRPr="00C35387" w:rsidRDefault="003F6E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51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56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63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85D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E8FCA" w:rsidR="007405FF" w:rsidRPr="00CE1155" w:rsidRDefault="003F6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FB0B8" w:rsidR="007405FF" w:rsidRPr="00CE1155" w:rsidRDefault="003F6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7F0AB" w:rsidR="007405FF" w:rsidRPr="00CE1155" w:rsidRDefault="003F6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52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D2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8E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40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EF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B8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88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1917B" w:rsidR="007405FF" w:rsidRPr="00CE1155" w:rsidRDefault="003F6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9425D" w:rsidR="007405FF" w:rsidRPr="00CE1155" w:rsidRDefault="003F6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716F0" w:rsidR="007405FF" w:rsidRPr="00CE1155" w:rsidRDefault="003F6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93E83" w:rsidR="007405FF" w:rsidRPr="00CE1155" w:rsidRDefault="003F6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087CB" w:rsidR="007405FF" w:rsidRPr="00CE1155" w:rsidRDefault="003F6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FDFE1" w:rsidR="007405FF" w:rsidRPr="00CE1155" w:rsidRDefault="003F6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5D05D" w:rsidR="007405FF" w:rsidRPr="00CE1155" w:rsidRDefault="003F6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6D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3C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7D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02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63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CA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76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08A5F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E1254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EA81B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15B0C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C380F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0B934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BD6BD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96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1F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3C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EE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F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DC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9D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4018D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FEB54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B7EB9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88C5C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59F2F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D7712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89934" w:rsidR="00F25EFD" w:rsidRPr="00CE1155" w:rsidRDefault="003F6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C5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3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96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D8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8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DA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A5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B997F" w:rsidR="00D9304E" w:rsidRPr="00CE1155" w:rsidRDefault="003F6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39D03" w:rsidR="00D9304E" w:rsidRPr="00CE1155" w:rsidRDefault="003F6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458FF" w:rsidR="00D9304E" w:rsidRPr="00CE1155" w:rsidRDefault="003F6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3E2BC" w:rsidR="00D9304E" w:rsidRPr="00275371" w:rsidRDefault="003F6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F3EC7" w:rsidR="00D9304E" w:rsidRPr="00CE1155" w:rsidRDefault="003F6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2039F" w:rsidR="00D9304E" w:rsidRPr="00275371" w:rsidRDefault="003F6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DD711" w:rsidR="00D9304E" w:rsidRPr="00CE1155" w:rsidRDefault="003F6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C6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B5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6D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E1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82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1D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06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EC1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