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24167" w:rsidR="002C7DFC" w:rsidRPr="00A24A22" w:rsidRDefault="007742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C94A0" w:rsidR="00813FDA" w:rsidRPr="00BD5724" w:rsidRDefault="007742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E8F68" w:rsidR="00C35387" w:rsidRPr="00C35387" w:rsidRDefault="00774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8DCCF" w:rsidR="00C35387" w:rsidRPr="00C35387" w:rsidRDefault="007742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0A6C2" w:rsidR="00C35387" w:rsidRPr="00C35387" w:rsidRDefault="00774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E55CA" w:rsidR="00C35387" w:rsidRPr="00C35387" w:rsidRDefault="00774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58DFC" w:rsidR="00C35387" w:rsidRPr="00C35387" w:rsidRDefault="00774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12BC6" w:rsidR="00C35387" w:rsidRPr="00C35387" w:rsidRDefault="007742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C183F" w:rsidR="00B60082" w:rsidRPr="00C35387" w:rsidRDefault="007742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EA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9F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3C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4FC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519D0" w:rsidR="007405FF" w:rsidRPr="00CE1155" w:rsidRDefault="00774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36B3E" w:rsidR="007405FF" w:rsidRPr="00CE1155" w:rsidRDefault="00774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1AEDE" w:rsidR="007405FF" w:rsidRPr="00CE1155" w:rsidRDefault="007742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51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F1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99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B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C1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61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E4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01F3F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C590C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3C181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7A4D0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DDECE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9900D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1B26E" w:rsidR="007405FF" w:rsidRPr="00CE1155" w:rsidRDefault="007742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BA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10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32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A7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9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82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71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D9450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7A5D8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1330F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FBF99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7B3D0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64359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6466A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F8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23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0B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61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9F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27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80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C80B0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7FABA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56703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9FD26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F8879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0704F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B837E" w:rsidR="00F25EFD" w:rsidRPr="00CE1155" w:rsidRDefault="007742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1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A6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D9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15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3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1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03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4DC8A" w:rsidR="00D9304E" w:rsidRPr="00CE1155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2C43D" w:rsidR="00D9304E" w:rsidRPr="00CE1155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37536" w:rsidR="00D9304E" w:rsidRPr="00CE1155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55E55" w:rsidR="00D9304E" w:rsidRPr="00275371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85146" w:rsidR="00D9304E" w:rsidRPr="00CE1155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BAA9E" w:rsidR="00D9304E" w:rsidRPr="00275371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F8E8D" w:rsidR="00D9304E" w:rsidRPr="00CE1155" w:rsidRDefault="007742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D5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F4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47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0D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2D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D6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C6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23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