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8F490" w:rsidR="002C7DFC" w:rsidRPr="00A24A22" w:rsidRDefault="00505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A023A" w:rsidR="00813FDA" w:rsidRPr="00BD5724" w:rsidRDefault="00505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36071" w:rsidR="00C35387" w:rsidRPr="00C35387" w:rsidRDefault="00505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F0CC7" w:rsidR="00C35387" w:rsidRPr="00C35387" w:rsidRDefault="00505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D9B14" w:rsidR="00C35387" w:rsidRPr="00C35387" w:rsidRDefault="00505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20613" w:rsidR="00C35387" w:rsidRPr="00C35387" w:rsidRDefault="00505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42907" w:rsidR="00C35387" w:rsidRPr="00C35387" w:rsidRDefault="00505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C0D95" w:rsidR="00C35387" w:rsidRPr="00C35387" w:rsidRDefault="00505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49400" w:rsidR="00B60082" w:rsidRPr="00C35387" w:rsidRDefault="00505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42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05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51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7A6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C9131" w:rsidR="007405FF" w:rsidRPr="00CE1155" w:rsidRDefault="00505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23206" w:rsidR="007405FF" w:rsidRPr="00CE1155" w:rsidRDefault="00505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03AB3" w:rsidR="007405FF" w:rsidRPr="00CE1155" w:rsidRDefault="00505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36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16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55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D2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AC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5D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8A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2FCA6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F574D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41106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1EBAF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6DF6F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4AA6E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3EAC2" w:rsidR="007405FF" w:rsidRPr="00CE1155" w:rsidRDefault="00505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34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5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DF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B7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66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B1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1D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93B07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D3591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C7BF6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4693C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AFDA0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CA4DD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59176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A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CF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C8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5F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0D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D7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A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3A948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31C8A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56993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4D9DE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CE841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D0013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AA6A0" w:rsidR="00F25EFD" w:rsidRPr="00CE1155" w:rsidRDefault="00505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21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A9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01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6F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6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8A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70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F74A4" w:rsidR="00D9304E" w:rsidRPr="00CE1155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9C6EF" w:rsidR="00D9304E" w:rsidRPr="00CE1155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8AE12" w:rsidR="00D9304E" w:rsidRPr="00CE1155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E6FCE" w:rsidR="00D9304E" w:rsidRPr="00275371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F516C" w:rsidR="00D9304E" w:rsidRPr="00CE1155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17768" w:rsidR="00D9304E" w:rsidRPr="00275371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70ACB" w:rsidR="00D9304E" w:rsidRPr="00CE1155" w:rsidRDefault="00505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A7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1A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A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3E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3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EA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5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B8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