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2CBA40" w:rsidR="002C7DFC" w:rsidRPr="00A24A22" w:rsidRDefault="003B62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E5A1B8" w:rsidR="00813FDA" w:rsidRPr="00BD5724" w:rsidRDefault="003B62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8790E3" w:rsidR="00C35387" w:rsidRPr="00C35387" w:rsidRDefault="003B6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E550C7" w:rsidR="00C35387" w:rsidRPr="00C35387" w:rsidRDefault="003B62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CD8A42" w:rsidR="00C35387" w:rsidRPr="00C35387" w:rsidRDefault="003B6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723313" w:rsidR="00C35387" w:rsidRPr="00C35387" w:rsidRDefault="003B6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84314D" w:rsidR="00C35387" w:rsidRPr="00C35387" w:rsidRDefault="003B6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611C5E" w:rsidR="00C35387" w:rsidRPr="00C35387" w:rsidRDefault="003B6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D6E7D0" w:rsidR="00B60082" w:rsidRPr="00C35387" w:rsidRDefault="003B62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79D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2CB1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5F8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BD59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257F2" w:rsidR="007405FF" w:rsidRPr="00CE1155" w:rsidRDefault="003B6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4A6D37" w:rsidR="007405FF" w:rsidRPr="00CE1155" w:rsidRDefault="003B6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DAAB00" w:rsidR="007405FF" w:rsidRPr="00CE1155" w:rsidRDefault="003B6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749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90E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C0B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148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94B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4CD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DF0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68FFF9" w:rsidR="007405FF" w:rsidRPr="00CE1155" w:rsidRDefault="003B6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D29066" w:rsidR="007405FF" w:rsidRPr="00CE1155" w:rsidRDefault="003B6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42A877" w:rsidR="007405FF" w:rsidRPr="00CE1155" w:rsidRDefault="003B6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19EEC9" w:rsidR="007405FF" w:rsidRPr="00CE1155" w:rsidRDefault="003B6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CF7477" w:rsidR="007405FF" w:rsidRPr="00CE1155" w:rsidRDefault="003B6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F4F27" w:rsidR="007405FF" w:rsidRPr="00CE1155" w:rsidRDefault="003B6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F24A6" w:rsidR="007405FF" w:rsidRPr="00CE1155" w:rsidRDefault="003B6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30B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AA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45B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EA7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B3F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C4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9DE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6487B9" w:rsidR="00F25EFD" w:rsidRPr="00CE1155" w:rsidRDefault="003B6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7724C" w:rsidR="00F25EFD" w:rsidRPr="00CE1155" w:rsidRDefault="003B6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38A23" w:rsidR="00F25EFD" w:rsidRPr="00CE1155" w:rsidRDefault="003B6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7E3019" w:rsidR="00F25EFD" w:rsidRPr="00CE1155" w:rsidRDefault="003B6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FF77B2" w:rsidR="00F25EFD" w:rsidRPr="00CE1155" w:rsidRDefault="003B6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37BAB1" w:rsidR="00F25EFD" w:rsidRPr="00CE1155" w:rsidRDefault="003B6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3A805" w:rsidR="00F25EFD" w:rsidRPr="00CE1155" w:rsidRDefault="003B6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B7A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48C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C74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07D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9FD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01C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1B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11532A" w:rsidR="00F25EFD" w:rsidRPr="00CE1155" w:rsidRDefault="003B6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DF2B56" w:rsidR="00F25EFD" w:rsidRPr="00CE1155" w:rsidRDefault="003B6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BD666B" w:rsidR="00F25EFD" w:rsidRPr="00CE1155" w:rsidRDefault="003B6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F0410A" w:rsidR="00F25EFD" w:rsidRPr="00CE1155" w:rsidRDefault="003B6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A6FE29" w:rsidR="00F25EFD" w:rsidRPr="00CE1155" w:rsidRDefault="003B6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E227D5" w:rsidR="00F25EFD" w:rsidRPr="00CE1155" w:rsidRDefault="003B6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A4F097" w:rsidR="00F25EFD" w:rsidRPr="00CE1155" w:rsidRDefault="003B6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B05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8E7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0EF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FBF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712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1EE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AE8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F3D653" w:rsidR="00D9304E" w:rsidRPr="00CE1155" w:rsidRDefault="003B6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65D4C2" w:rsidR="00D9304E" w:rsidRPr="00CE1155" w:rsidRDefault="003B6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58DFCD" w:rsidR="00D9304E" w:rsidRPr="00CE1155" w:rsidRDefault="003B6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F6A39" w:rsidR="00D9304E" w:rsidRPr="00275371" w:rsidRDefault="003B6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8FFF7A" w:rsidR="00D9304E" w:rsidRPr="00CE1155" w:rsidRDefault="003B6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926F72" w:rsidR="00D9304E" w:rsidRPr="00275371" w:rsidRDefault="003B6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B9AFBB" w:rsidR="00D9304E" w:rsidRPr="00CE1155" w:rsidRDefault="003B6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71E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9FD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8E7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AAD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48A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CA2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78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D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2C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