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60284" w:rsidR="002C7DFC" w:rsidRPr="00A24A22" w:rsidRDefault="00DF1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D2C78" w:rsidR="00813FDA" w:rsidRPr="00BD5724" w:rsidRDefault="00DF1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F5D24" w:rsidR="00C35387" w:rsidRPr="00C35387" w:rsidRDefault="00DF1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9AADD" w:rsidR="00C35387" w:rsidRPr="00C35387" w:rsidRDefault="00DF1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413997" w:rsidR="00C35387" w:rsidRPr="00C35387" w:rsidRDefault="00DF1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B6BED" w:rsidR="00C35387" w:rsidRPr="00C35387" w:rsidRDefault="00DF1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BC3564" w:rsidR="00C35387" w:rsidRPr="00C35387" w:rsidRDefault="00DF1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1971C" w:rsidR="00C35387" w:rsidRPr="00C35387" w:rsidRDefault="00DF1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834E0" w:rsidR="00B60082" w:rsidRPr="00C35387" w:rsidRDefault="00DF1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FA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859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9F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F1B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81370" w:rsidR="007405FF" w:rsidRPr="00CE1155" w:rsidRDefault="00DF1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429FD" w:rsidR="007405FF" w:rsidRPr="00CE1155" w:rsidRDefault="00DF1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27DE86" w:rsidR="007405FF" w:rsidRPr="00CE1155" w:rsidRDefault="00DF1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30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03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5A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A3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E8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BD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07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D0442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983C6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76F77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250A4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BB80B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AA465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91B830" w:rsidR="007405FF" w:rsidRPr="00CE1155" w:rsidRDefault="00DF1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93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80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BF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8C8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08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1A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4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3B0C4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A57B5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93E41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19223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6DF25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C0658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9625C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0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37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61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01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B6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C1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F2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54D58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C6E26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8704D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2D784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087EC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2F7BF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1DA97" w:rsidR="00F25EFD" w:rsidRPr="00CE1155" w:rsidRDefault="00DF1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4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A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8F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2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B3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73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2B8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90C6E" w:rsidR="00D9304E" w:rsidRPr="00CE1155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0F7D4" w:rsidR="00D9304E" w:rsidRPr="00CE1155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DBF9E" w:rsidR="00D9304E" w:rsidRPr="00CE1155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E1CCB" w:rsidR="00D9304E" w:rsidRPr="00275371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6DDAF" w:rsidR="00D9304E" w:rsidRPr="00CE1155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C6D37" w:rsidR="00D9304E" w:rsidRPr="00275371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CDDB4" w:rsidR="00D9304E" w:rsidRPr="00CE1155" w:rsidRDefault="00DF1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E8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03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CF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37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36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69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24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4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