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8B264" w:rsidR="002C7DFC" w:rsidRPr="00A24A22" w:rsidRDefault="00EE7D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D7E6B" w:rsidR="00813FDA" w:rsidRPr="00BD5724" w:rsidRDefault="00EE7D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2908A" w:rsidR="00C35387" w:rsidRPr="00C35387" w:rsidRDefault="00EE7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BC1FD" w:rsidR="00C35387" w:rsidRPr="00C35387" w:rsidRDefault="00EE7D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4EA2E" w:rsidR="00C35387" w:rsidRPr="00C35387" w:rsidRDefault="00EE7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76A4E" w:rsidR="00C35387" w:rsidRPr="00C35387" w:rsidRDefault="00EE7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971A6" w:rsidR="00C35387" w:rsidRPr="00C35387" w:rsidRDefault="00EE7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6759F" w:rsidR="00C35387" w:rsidRPr="00C35387" w:rsidRDefault="00EE7D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DEC8B" w:rsidR="00B60082" w:rsidRPr="00C35387" w:rsidRDefault="00EE7D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78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AE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5C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824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2E7C9" w:rsidR="007405FF" w:rsidRPr="00CE1155" w:rsidRDefault="00EE7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2346B" w:rsidR="007405FF" w:rsidRPr="00CE1155" w:rsidRDefault="00EE7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23DDA" w:rsidR="007405FF" w:rsidRPr="00CE1155" w:rsidRDefault="00EE7D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25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66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44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8B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2D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1B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A1897" w:rsidR="001835FB" w:rsidRPr="007A61F2" w:rsidRDefault="00EE7D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F90C0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3EF7E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41D9F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32F48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CD7B2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35220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00BB4" w:rsidR="007405FF" w:rsidRPr="00CE1155" w:rsidRDefault="00EE7D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11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7A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40D80" w:rsidR="00F25EFD" w:rsidRPr="007A61F2" w:rsidRDefault="00EE7D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9B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78AB4" w:rsidR="00F25EFD" w:rsidRPr="007A61F2" w:rsidRDefault="00EE7D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27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D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9E418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158A8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5647A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0A16F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CD2AB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DA742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89BEA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0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2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C6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D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AAB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68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23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CDE21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2C7B8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C1F88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8AF04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EA756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2864B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C7B97" w:rsidR="00F25EFD" w:rsidRPr="00CE1155" w:rsidRDefault="00EE7D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52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54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2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E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67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6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E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CA368" w:rsidR="00D9304E" w:rsidRPr="00CE1155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CE48F" w:rsidR="00D9304E" w:rsidRPr="00CE1155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72CB9" w:rsidR="00D9304E" w:rsidRPr="00CE1155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1C17D" w:rsidR="00D9304E" w:rsidRPr="00275371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D251B" w:rsidR="00D9304E" w:rsidRPr="00CE1155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3A202" w:rsidR="00D9304E" w:rsidRPr="00275371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C488E" w:rsidR="00D9304E" w:rsidRPr="00CE1155" w:rsidRDefault="00EE7D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45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91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1B7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8C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56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B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81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DD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