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A7AC2" w:rsidR="002C7DFC" w:rsidRPr="00A24A22" w:rsidRDefault="009B3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C2470" w:rsidR="00813FDA" w:rsidRPr="00BD5724" w:rsidRDefault="009B33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34D5B" w:rsidR="00C35387" w:rsidRPr="00C35387" w:rsidRDefault="009B3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FF286" w:rsidR="00C35387" w:rsidRPr="00C35387" w:rsidRDefault="009B3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117BF" w:rsidR="00C35387" w:rsidRPr="00C35387" w:rsidRDefault="009B3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4EA3C" w:rsidR="00C35387" w:rsidRPr="00C35387" w:rsidRDefault="009B3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83B42" w:rsidR="00C35387" w:rsidRPr="00C35387" w:rsidRDefault="009B3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5F83B" w:rsidR="00C35387" w:rsidRPr="00C35387" w:rsidRDefault="009B3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31F1C" w:rsidR="00B60082" w:rsidRPr="00C35387" w:rsidRDefault="009B3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EB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CF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0E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4EF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D6A3A" w:rsidR="007405FF" w:rsidRPr="00CE1155" w:rsidRDefault="009B3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A7607" w:rsidR="007405FF" w:rsidRPr="00CE1155" w:rsidRDefault="009B3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5BAE8" w:rsidR="007405FF" w:rsidRPr="00CE1155" w:rsidRDefault="009B3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36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6A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3E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57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50F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EB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EC398" w:rsidR="001835FB" w:rsidRPr="007A61F2" w:rsidRDefault="009B33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83D2E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38618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3979E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7A7F2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13D49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EF804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D590A" w:rsidR="007405FF" w:rsidRPr="00CE1155" w:rsidRDefault="009B3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0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C3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C7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2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DA4F0" w:rsidR="00F25EFD" w:rsidRPr="007A61F2" w:rsidRDefault="009B33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D5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D8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10D49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5FDCE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D722B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9703F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770AD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663CB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73042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79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69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19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3E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A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F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3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2C04C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8A0AA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6F38A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A66F8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D5169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4607A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725C7" w:rsidR="00F25EFD" w:rsidRPr="00CE1155" w:rsidRDefault="009B3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7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87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9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D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8F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60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0F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50205" w:rsidR="00D9304E" w:rsidRPr="00CE1155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77817" w:rsidR="00D9304E" w:rsidRPr="00CE1155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7328E" w:rsidR="00D9304E" w:rsidRPr="00CE1155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01002" w:rsidR="00D9304E" w:rsidRPr="00275371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F8478" w:rsidR="00D9304E" w:rsidRPr="00CE1155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5E495" w:rsidR="00D9304E" w:rsidRPr="00275371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1D26D" w:rsidR="00D9304E" w:rsidRPr="00CE1155" w:rsidRDefault="009B3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B6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6B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B2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2C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9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E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2A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3D7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