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48148" w:rsidR="002C7DFC" w:rsidRPr="00A24A22" w:rsidRDefault="00E328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47EC2" w:rsidR="00813FDA" w:rsidRPr="00BD5724" w:rsidRDefault="00E328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177C1" w:rsidR="00C35387" w:rsidRPr="00C35387" w:rsidRDefault="00E3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C129D" w:rsidR="00C35387" w:rsidRPr="00C35387" w:rsidRDefault="00E328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882FF" w:rsidR="00C35387" w:rsidRPr="00C35387" w:rsidRDefault="00E3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0C0DA" w:rsidR="00C35387" w:rsidRPr="00C35387" w:rsidRDefault="00E3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4B632" w:rsidR="00C35387" w:rsidRPr="00C35387" w:rsidRDefault="00E3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4039D" w:rsidR="00C35387" w:rsidRPr="00C35387" w:rsidRDefault="00E3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C6C55" w:rsidR="00B60082" w:rsidRPr="00C35387" w:rsidRDefault="00E328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F8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29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9D2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383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7D5F3" w:rsidR="007405FF" w:rsidRPr="00CE1155" w:rsidRDefault="00E3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05194" w:rsidR="007405FF" w:rsidRPr="00CE1155" w:rsidRDefault="00E3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E92FF" w:rsidR="007405FF" w:rsidRPr="00CE1155" w:rsidRDefault="00E3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C3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2A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55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12D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7A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65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A0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9A0C0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F253F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AB600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58D18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9511D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D5084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ECD9E" w:rsidR="007405FF" w:rsidRPr="00CE1155" w:rsidRDefault="00E3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8A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4A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4E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2D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98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6A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2D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55F7F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BFAE0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94150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56176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65E67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C3D5A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787B5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D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4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B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8E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04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A6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E2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BE398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8D78F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024D1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57766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F7E5F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C5B18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BEBD4" w:rsidR="00F25EFD" w:rsidRPr="00CE1155" w:rsidRDefault="00E3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7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24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15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23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F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F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3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62537" w:rsidR="00D9304E" w:rsidRPr="00CE1155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AC08F" w:rsidR="00D9304E" w:rsidRPr="00CE1155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D8FFA" w:rsidR="00D9304E" w:rsidRPr="00CE1155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12602" w:rsidR="00D9304E" w:rsidRPr="00275371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960EF" w:rsidR="00D9304E" w:rsidRPr="00CE1155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72779" w:rsidR="00D9304E" w:rsidRPr="00275371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F80EF" w:rsidR="00D9304E" w:rsidRPr="00CE1155" w:rsidRDefault="00E3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EB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A0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92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BE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88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1F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20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8A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