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6A925" w:rsidR="002C7DFC" w:rsidRPr="00A24A22" w:rsidRDefault="00EA77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8FFB2C" w:rsidR="00813FDA" w:rsidRPr="00BD5724" w:rsidRDefault="00EA77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08ADF" w:rsidR="00C35387" w:rsidRPr="00C35387" w:rsidRDefault="00EA7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3DEE6" w:rsidR="00C35387" w:rsidRPr="00C35387" w:rsidRDefault="00EA77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E12CC" w:rsidR="00C35387" w:rsidRPr="00C35387" w:rsidRDefault="00EA7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C2103" w:rsidR="00C35387" w:rsidRPr="00C35387" w:rsidRDefault="00EA7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38D38" w:rsidR="00C35387" w:rsidRPr="00C35387" w:rsidRDefault="00EA7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9DF8A6" w:rsidR="00C35387" w:rsidRPr="00C35387" w:rsidRDefault="00EA7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41619" w:rsidR="00B60082" w:rsidRPr="00C35387" w:rsidRDefault="00EA77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39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F1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9B5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760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67132" w:rsidR="007405FF" w:rsidRPr="00CE1155" w:rsidRDefault="00EA7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0CD7AD" w:rsidR="007405FF" w:rsidRPr="00CE1155" w:rsidRDefault="00EA7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5A703" w:rsidR="007405FF" w:rsidRPr="00CE1155" w:rsidRDefault="00EA7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4B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7D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01A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7C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716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AC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59213D" w:rsidR="001835FB" w:rsidRPr="007A61F2" w:rsidRDefault="00EA77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755EF0" w:rsidR="007405FF" w:rsidRPr="00CE1155" w:rsidRDefault="00EA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55D80" w:rsidR="007405FF" w:rsidRPr="00CE1155" w:rsidRDefault="00EA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A54CE" w:rsidR="007405FF" w:rsidRPr="00CE1155" w:rsidRDefault="00EA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4162B5" w:rsidR="007405FF" w:rsidRPr="00CE1155" w:rsidRDefault="00EA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1DE72E" w:rsidR="007405FF" w:rsidRPr="00CE1155" w:rsidRDefault="00EA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55849" w:rsidR="007405FF" w:rsidRPr="00CE1155" w:rsidRDefault="00EA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25DB3" w:rsidR="007405FF" w:rsidRPr="00CE1155" w:rsidRDefault="00EA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7D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50E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44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49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3A8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78C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318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D2E6DE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5B26E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1B485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CDE8F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0A4D6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AFFAA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9DCFC3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EFD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1B0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172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12E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04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1EE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83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9E9A45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5BAC5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48F3D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94F53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33096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40DB0B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AA420" w:rsidR="00F25EFD" w:rsidRPr="00CE1155" w:rsidRDefault="00EA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10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6AF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D7C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4D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2BB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201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71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9E4112" w:rsidR="00D9304E" w:rsidRPr="00CE1155" w:rsidRDefault="00EA7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D5B9A" w:rsidR="00D9304E" w:rsidRPr="00CE1155" w:rsidRDefault="00EA7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CC455" w:rsidR="00D9304E" w:rsidRPr="00CE1155" w:rsidRDefault="00EA7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8AC73" w:rsidR="00D9304E" w:rsidRPr="00275371" w:rsidRDefault="00EA7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3C494" w:rsidR="00D9304E" w:rsidRPr="00CE1155" w:rsidRDefault="00EA7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A3395" w:rsidR="00D9304E" w:rsidRPr="00275371" w:rsidRDefault="00EA7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FA258A" w:rsidR="00D9304E" w:rsidRPr="00CE1155" w:rsidRDefault="00EA7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C0D0B" w:rsidR="00D9304E" w:rsidRPr="007A61F2" w:rsidRDefault="00EA77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FE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4C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C9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94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9A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EE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F9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70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