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A2AD7" w:rsidR="002C7DFC" w:rsidRPr="00A24A22" w:rsidRDefault="00A412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29BC6" w:rsidR="00813FDA" w:rsidRPr="00BD5724" w:rsidRDefault="00A412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3874F" w:rsidR="00C35387" w:rsidRPr="00C35387" w:rsidRDefault="00A41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D02DE" w:rsidR="00C35387" w:rsidRPr="00C35387" w:rsidRDefault="00A412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11180" w:rsidR="00C35387" w:rsidRPr="00C35387" w:rsidRDefault="00A41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B0A93" w:rsidR="00C35387" w:rsidRPr="00C35387" w:rsidRDefault="00A41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415B5" w:rsidR="00C35387" w:rsidRPr="00C35387" w:rsidRDefault="00A41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469C9" w:rsidR="00C35387" w:rsidRPr="00C35387" w:rsidRDefault="00A41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4347A" w:rsidR="00B60082" w:rsidRPr="00C35387" w:rsidRDefault="00A412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EC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B0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2F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D46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0CBDB" w:rsidR="007405FF" w:rsidRPr="00CE1155" w:rsidRDefault="00A41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E4930" w:rsidR="007405FF" w:rsidRPr="00CE1155" w:rsidRDefault="00A41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747D0" w:rsidR="007405FF" w:rsidRPr="00CE1155" w:rsidRDefault="00A41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3B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58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74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4F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93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A8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AE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57C9A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11E7E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22262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5B1C8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28A90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72149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858ED" w:rsidR="007405FF" w:rsidRPr="00CE1155" w:rsidRDefault="00A41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9D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B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DC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2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A8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4D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8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B25FA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C60CA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A46C1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CA41F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A2DDF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C97CC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EE774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CA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A0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9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1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E9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8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2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8CBD1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06FFA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D3499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38D2D6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DEDC2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206C5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32986A" w:rsidR="00F25EFD" w:rsidRPr="00CE1155" w:rsidRDefault="00A41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00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47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78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D4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73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AA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DE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DB7B7" w:rsidR="00D9304E" w:rsidRPr="00CE1155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45F10" w:rsidR="00D9304E" w:rsidRPr="00CE1155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28561" w:rsidR="00D9304E" w:rsidRPr="00CE1155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D3DEA" w:rsidR="00D9304E" w:rsidRPr="00275371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478F0" w:rsidR="00D9304E" w:rsidRPr="00CE1155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E61AB" w:rsidR="00D9304E" w:rsidRPr="00275371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0D588" w:rsidR="00D9304E" w:rsidRPr="00CE1155" w:rsidRDefault="00A41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DC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F9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3A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D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04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5B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CB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24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