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18423" w:rsidR="002C7DFC" w:rsidRPr="00A24A22" w:rsidRDefault="00D205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C4871" w:rsidR="00813FDA" w:rsidRPr="00BD5724" w:rsidRDefault="00D205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10D76" w:rsidR="00C35387" w:rsidRPr="00C35387" w:rsidRDefault="00D2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66C2D" w:rsidR="00C35387" w:rsidRPr="00C35387" w:rsidRDefault="00D205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8DD7F" w:rsidR="00C35387" w:rsidRPr="00C35387" w:rsidRDefault="00D2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5992B" w:rsidR="00C35387" w:rsidRPr="00C35387" w:rsidRDefault="00D2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659B3" w:rsidR="00C35387" w:rsidRPr="00C35387" w:rsidRDefault="00D2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2545C" w:rsidR="00C35387" w:rsidRPr="00C35387" w:rsidRDefault="00D205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A4F7D" w:rsidR="00B60082" w:rsidRPr="00C35387" w:rsidRDefault="00D205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3F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05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50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B2B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CB10F" w:rsidR="007405FF" w:rsidRPr="00CE1155" w:rsidRDefault="00D2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CA0D2" w:rsidR="007405FF" w:rsidRPr="00CE1155" w:rsidRDefault="00D2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33207" w:rsidR="007405FF" w:rsidRPr="00CE1155" w:rsidRDefault="00D205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6B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DA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44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C9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14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26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32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0941D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014107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70FFD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2DA51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F5C97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8875C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C7209" w:rsidR="007405FF" w:rsidRPr="00CE1155" w:rsidRDefault="00D205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EC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8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D4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E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EF0D41" w:rsidR="00F25EFD" w:rsidRPr="007A61F2" w:rsidRDefault="00D205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DD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F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1F59C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4C96D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BF28E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4549B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23286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F39BE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71A86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82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0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4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E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8F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6E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1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D58EA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15F81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3807C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3457A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75ED0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6A95A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B6F6D" w:rsidR="00F25EFD" w:rsidRPr="00CE1155" w:rsidRDefault="00D205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8C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9B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50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D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D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BA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E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14C80" w:rsidR="00D9304E" w:rsidRPr="00CE1155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522F3" w:rsidR="00D9304E" w:rsidRPr="00CE1155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228B9" w:rsidR="00D9304E" w:rsidRPr="00CE1155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E1BD" w:rsidR="00D9304E" w:rsidRPr="00275371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0AB8A" w:rsidR="00D9304E" w:rsidRPr="00CE1155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D1C06" w:rsidR="00D9304E" w:rsidRPr="00275371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7EC09" w:rsidR="00D9304E" w:rsidRPr="00CE1155" w:rsidRDefault="00D205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0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A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1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71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19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8F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6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5B2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