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3B7CB" w:rsidR="002C7DFC" w:rsidRPr="00A24A22" w:rsidRDefault="00B27E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87EB40" w:rsidR="00813FDA" w:rsidRPr="00BD5724" w:rsidRDefault="00B27E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AA6B7D" w:rsidR="00C35387" w:rsidRPr="00C35387" w:rsidRDefault="00B27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B0E8B" w:rsidR="00C35387" w:rsidRPr="00C35387" w:rsidRDefault="00B27E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3A468" w:rsidR="00C35387" w:rsidRPr="00C35387" w:rsidRDefault="00B27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9565AE" w:rsidR="00C35387" w:rsidRPr="00C35387" w:rsidRDefault="00B27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EA4B9D" w:rsidR="00C35387" w:rsidRPr="00C35387" w:rsidRDefault="00B27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60A1D" w:rsidR="00C35387" w:rsidRPr="00C35387" w:rsidRDefault="00B27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A06C5" w:rsidR="00B60082" w:rsidRPr="00C35387" w:rsidRDefault="00B27E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58A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584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AD9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EF4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AB31B" w:rsidR="007405FF" w:rsidRPr="00CE1155" w:rsidRDefault="00B27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E64F9D" w:rsidR="007405FF" w:rsidRPr="00CE1155" w:rsidRDefault="00B27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98B28" w:rsidR="007405FF" w:rsidRPr="00CE1155" w:rsidRDefault="00B27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2B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5C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7E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51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9FDF5" w:rsidR="001835FB" w:rsidRPr="007A61F2" w:rsidRDefault="00B27E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92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C3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E1D5A" w:rsidR="007405FF" w:rsidRPr="00CE1155" w:rsidRDefault="00B27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3E2AD" w:rsidR="007405FF" w:rsidRPr="00CE1155" w:rsidRDefault="00B27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A363D" w:rsidR="007405FF" w:rsidRPr="00CE1155" w:rsidRDefault="00B27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CCFC6" w:rsidR="007405FF" w:rsidRPr="00CE1155" w:rsidRDefault="00B27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6C25D8" w:rsidR="007405FF" w:rsidRPr="00CE1155" w:rsidRDefault="00B27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8DCE5" w:rsidR="007405FF" w:rsidRPr="00CE1155" w:rsidRDefault="00B27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C3431F" w:rsidR="007405FF" w:rsidRPr="00CE1155" w:rsidRDefault="00B27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58E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1BD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FB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5BD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49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F2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2A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800FD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89029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513D29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A23E2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9AE1FD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6E71D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D2609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AA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BF3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43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5F5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C8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D0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90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177EAD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38F06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44BAC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DC00D5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C18A0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290E4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D4812" w:rsidR="00F25EFD" w:rsidRPr="00CE1155" w:rsidRDefault="00B27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38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2B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80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8C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98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D7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62A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D8FE0" w:rsidR="00D9304E" w:rsidRPr="00CE1155" w:rsidRDefault="00B27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12186" w:rsidR="00D9304E" w:rsidRPr="00CE1155" w:rsidRDefault="00B27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289E8" w:rsidR="00D9304E" w:rsidRPr="00CE1155" w:rsidRDefault="00B27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355136" w:rsidR="00D9304E" w:rsidRPr="00275371" w:rsidRDefault="00B27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008AE" w:rsidR="00D9304E" w:rsidRPr="00CE1155" w:rsidRDefault="00B27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05CCD" w:rsidR="00D9304E" w:rsidRPr="00275371" w:rsidRDefault="00B27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0CE6B0" w:rsidR="00D9304E" w:rsidRPr="00CE1155" w:rsidRDefault="00B27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255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FE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15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94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69D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4E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FAA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61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EF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