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CF052" w:rsidR="002C7DFC" w:rsidRPr="00A24A22" w:rsidRDefault="00341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93CFE" w:rsidR="00813FDA" w:rsidRPr="00BD5724" w:rsidRDefault="00341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67BE0" w:rsidR="00C35387" w:rsidRPr="00C35387" w:rsidRDefault="0034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949FE" w:rsidR="00C35387" w:rsidRPr="00C35387" w:rsidRDefault="00341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CA4422" w:rsidR="00C35387" w:rsidRPr="00C35387" w:rsidRDefault="0034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2C222" w:rsidR="00C35387" w:rsidRPr="00C35387" w:rsidRDefault="0034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D7404" w:rsidR="00C35387" w:rsidRPr="00C35387" w:rsidRDefault="0034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CEBEF" w:rsidR="00C35387" w:rsidRPr="00C35387" w:rsidRDefault="00341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562BC" w:rsidR="00B60082" w:rsidRPr="00C35387" w:rsidRDefault="00341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59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FA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8F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2B3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232E8" w:rsidR="007405FF" w:rsidRPr="00CE1155" w:rsidRDefault="0034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7E65D" w:rsidR="007405FF" w:rsidRPr="00CE1155" w:rsidRDefault="0034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99B50" w:rsidR="007405FF" w:rsidRPr="00CE1155" w:rsidRDefault="00341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FA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21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EF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BC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7B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D5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80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02CAF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43A76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345B5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682436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9EFB2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FA7C5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25215" w:rsidR="007405FF" w:rsidRPr="00CE1155" w:rsidRDefault="00341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F2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BA426" w:rsidR="00F25EFD" w:rsidRPr="007A61F2" w:rsidRDefault="003414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6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2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D7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3E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3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2A6D7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FF4A8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BD7D2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1BE08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DAD0C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427E3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7BCE4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75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9A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36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4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47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AD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6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B303A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B4D00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26A6C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49F7A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FAA6D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54222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5C4DA" w:rsidR="00F25EFD" w:rsidRPr="00CE1155" w:rsidRDefault="00341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5F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5E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96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71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9F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6D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D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08341" w:rsidR="00D9304E" w:rsidRPr="00CE1155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5BB76" w:rsidR="00D9304E" w:rsidRPr="00CE1155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1F583" w:rsidR="00D9304E" w:rsidRPr="00CE1155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0DCD8" w:rsidR="00D9304E" w:rsidRPr="00275371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7DAE7" w:rsidR="00D9304E" w:rsidRPr="00CE1155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C4C95" w:rsidR="00D9304E" w:rsidRPr="00275371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53B36" w:rsidR="00D9304E" w:rsidRPr="00CE1155" w:rsidRDefault="00341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8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5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4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52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5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2F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D3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4E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