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A5BB34" w:rsidR="002C7DFC" w:rsidRPr="00A24A22" w:rsidRDefault="00745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6F7028" w:rsidR="00813FDA" w:rsidRPr="00BD5724" w:rsidRDefault="00745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1D1EF" w:rsidR="00C35387" w:rsidRPr="00C35387" w:rsidRDefault="0074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D064C" w:rsidR="00C35387" w:rsidRPr="00C35387" w:rsidRDefault="00745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25220" w:rsidR="00C35387" w:rsidRPr="00C35387" w:rsidRDefault="0074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E784C" w:rsidR="00C35387" w:rsidRPr="00C35387" w:rsidRDefault="0074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4C146" w:rsidR="00C35387" w:rsidRPr="00C35387" w:rsidRDefault="0074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21F28" w:rsidR="00C35387" w:rsidRPr="00C35387" w:rsidRDefault="00745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72E2F" w:rsidR="00B60082" w:rsidRPr="00C35387" w:rsidRDefault="00745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E6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475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38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820C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FFD346" w:rsidR="007405FF" w:rsidRPr="00CE1155" w:rsidRDefault="00745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0B9C2B" w:rsidR="007405FF" w:rsidRPr="00CE1155" w:rsidRDefault="00745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CAC07" w:rsidR="007405FF" w:rsidRPr="00CE1155" w:rsidRDefault="00745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30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D5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5EB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6D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91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2F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A05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12CC44" w:rsidR="007405FF" w:rsidRPr="00CE1155" w:rsidRDefault="0074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0223A" w:rsidR="007405FF" w:rsidRPr="00CE1155" w:rsidRDefault="0074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177DD" w:rsidR="007405FF" w:rsidRPr="00CE1155" w:rsidRDefault="0074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ED342" w:rsidR="007405FF" w:rsidRPr="00CE1155" w:rsidRDefault="0074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206B3" w:rsidR="007405FF" w:rsidRPr="00CE1155" w:rsidRDefault="0074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B7E7A" w:rsidR="007405FF" w:rsidRPr="00CE1155" w:rsidRDefault="0074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78777" w:rsidR="007405FF" w:rsidRPr="00CE1155" w:rsidRDefault="00745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32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2DE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03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B7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E7B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FE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4D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0CEC4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425BE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0753A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F17A1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B5F08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243BA3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5F217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F93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8C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E3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5A3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9A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0B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53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FB62E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DED27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77006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B90B9F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44762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8DB96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FEFA8" w:rsidR="00F25EFD" w:rsidRPr="00CE1155" w:rsidRDefault="00745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48ADD" w:rsidR="00D9304E" w:rsidRPr="007A61F2" w:rsidRDefault="00745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FE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14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F8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34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D0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9D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19866" w:rsidR="00D9304E" w:rsidRPr="00CE1155" w:rsidRDefault="0074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360D5" w:rsidR="00D9304E" w:rsidRPr="00CE1155" w:rsidRDefault="0074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CD8B2" w:rsidR="00D9304E" w:rsidRPr="00CE1155" w:rsidRDefault="0074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DC56A9" w:rsidR="00D9304E" w:rsidRPr="00275371" w:rsidRDefault="0074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0AFCB" w:rsidR="00D9304E" w:rsidRPr="00CE1155" w:rsidRDefault="0074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CD2CC1" w:rsidR="00D9304E" w:rsidRPr="00275371" w:rsidRDefault="0074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84C186" w:rsidR="00D9304E" w:rsidRPr="00CE1155" w:rsidRDefault="00745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B07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68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20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F59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4F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AD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12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517E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