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89666" w:rsidR="002C7DFC" w:rsidRPr="00A24A22" w:rsidRDefault="00041F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AA440" w:rsidR="00813FDA" w:rsidRPr="00BD5724" w:rsidRDefault="00041F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FA8AF" w:rsidR="00C35387" w:rsidRPr="00C35387" w:rsidRDefault="00041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6674E" w:rsidR="00C35387" w:rsidRPr="00C35387" w:rsidRDefault="00041F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EA28D" w:rsidR="00C35387" w:rsidRPr="00C35387" w:rsidRDefault="00041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12FD2" w:rsidR="00C35387" w:rsidRPr="00C35387" w:rsidRDefault="00041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4E280" w:rsidR="00C35387" w:rsidRPr="00C35387" w:rsidRDefault="00041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5576C" w:rsidR="00C35387" w:rsidRPr="00C35387" w:rsidRDefault="00041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EE29C5" w:rsidR="00B60082" w:rsidRPr="00C35387" w:rsidRDefault="00041F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BE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A9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4B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C350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CADE9" w:rsidR="007405FF" w:rsidRPr="00CE1155" w:rsidRDefault="00041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8F700" w:rsidR="007405FF" w:rsidRPr="00CE1155" w:rsidRDefault="00041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4FE5F" w:rsidR="007405FF" w:rsidRPr="00CE1155" w:rsidRDefault="00041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14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78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3E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45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8B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87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F6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CC502" w:rsidR="007405FF" w:rsidRPr="00CE1155" w:rsidRDefault="00041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AEF06" w:rsidR="007405FF" w:rsidRPr="00CE1155" w:rsidRDefault="00041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AAD20" w:rsidR="007405FF" w:rsidRPr="00CE1155" w:rsidRDefault="00041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F587A" w:rsidR="007405FF" w:rsidRPr="00CE1155" w:rsidRDefault="00041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820CA" w:rsidR="007405FF" w:rsidRPr="00CE1155" w:rsidRDefault="00041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2D840" w:rsidR="007405FF" w:rsidRPr="00CE1155" w:rsidRDefault="00041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89305" w:rsidR="007405FF" w:rsidRPr="00CE1155" w:rsidRDefault="00041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EC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0B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09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320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EB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EF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D0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167E8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307C9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51C77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A6E2D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95159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087AD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87B77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C0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E9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1C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15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2A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1B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57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14461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6D155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7C2EA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8FD15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3CE29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8D4CE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20237" w:rsidR="00F25EFD" w:rsidRPr="00CE1155" w:rsidRDefault="00041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91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BBC1F" w:rsidR="00D9304E" w:rsidRPr="007A61F2" w:rsidRDefault="00041F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D5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51B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8E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8A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BA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4C244" w:rsidR="00D9304E" w:rsidRPr="00CE1155" w:rsidRDefault="00041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7B360" w:rsidR="00D9304E" w:rsidRPr="00CE1155" w:rsidRDefault="00041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66E94" w:rsidR="00D9304E" w:rsidRPr="00CE1155" w:rsidRDefault="00041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ECB8F" w:rsidR="00D9304E" w:rsidRPr="00275371" w:rsidRDefault="00041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57B69" w:rsidR="00D9304E" w:rsidRPr="00CE1155" w:rsidRDefault="00041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19922" w:rsidR="00D9304E" w:rsidRPr="00275371" w:rsidRDefault="00041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62E94" w:rsidR="00D9304E" w:rsidRPr="00CE1155" w:rsidRDefault="00041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D9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92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CD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3E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C7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C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7F54C" w:rsidR="00D9304E" w:rsidRPr="007A61F2" w:rsidRDefault="00041F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FB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