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B3F54" w:rsidR="002C7DFC" w:rsidRPr="00A24A22" w:rsidRDefault="00920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97E58" w:rsidR="00813FDA" w:rsidRPr="00BD5724" w:rsidRDefault="00920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DCB53" w:rsidR="00C35387" w:rsidRPr="00C35387" w:rsidRDefault="00920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8A9C3" w:rsidR="00C35387" w:rsidRPr="00C35387" w:rsidRDefault="00920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EC6AE" w:rsidR="00C35387" w:rsidRPr="00C35387" w:rsidRDefault="00920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64852A" w:rsidR="00C35387" w:rsidRPr="00C35387" w:rsidRDefault="00920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D213C" w:rsidR="00C35387" w:rsidRPr="00C35387" w:rsidRDefault="00920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975A3" w:rsidR="00C35387" w:rsidRPr="00C35387" w:rsidRDefault="00920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04D61" w:rsidR="00B60082" w:rsidRPr="00C35387" w:rsidRDefault="00920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0C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7B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89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103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41BCC" w:rsidR="007405FF" w:rsidRPr="00CE1155" w:rsidRDefault="00920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5FB6F" w:rsidR="007405FF" w:rsidRPr="00CE1155" w:rsidRDefault="00920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66BF6" w:rsidR="007405FF" w:rsidRPr="00CE1155" w:rsidRDefault="00920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B4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F6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DD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2C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B5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B8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89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5FE12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555DA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29F33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C856C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8C0A5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B18C6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5CDD8" w:rsidR="007405FF" w:rsidRPr="00CE1155" w:rsidRDefault="00920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0A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B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26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75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83399" w:rsidR="00F25EFD" w:rsidRPr="007A61F2" w:rsidRDefault="009204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2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6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E5359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FFB90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4242A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F6CB9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FEB68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0E84E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D0A0D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05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2A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C1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AB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6E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C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75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6C919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693FB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E425E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5D12A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4A3B4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D7B85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2CADF" w:rsidR="00F25EFD" w:rsidRPr="00CE1155" w:rsidRDefault="00920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D9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7E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4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62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8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86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D9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25AD7" w:rsidR="00D9304E" w:rsidRPr="00CE1155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E90EA" w:rsidR="00D9304E" w:rsidRPr="00CE1155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7F1F4" w:rsidR="00D9304E" w:rsidRPr="00CE1155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C3979" w:rsidR="00D9304E" w:rsidRPr="00275371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C3225" w:rsidR="00D9304E" w:rsidRPr="00CE1155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48CE5" w:rsidR="00D9304E" w:rsidRPr="00275371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AEF9F" w:rsidR="00D9304E" w:rsidRPr="00CE1155" w:rsidRDefault="00920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93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A5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9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59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C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E1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76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4B6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