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8BEFA" w:rsidR="002C7DFC" w:rsidRPr="00A24A22" w:rsidRDefault="00613B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DC13EB" w:rsidR="00813FDA" w:rsidRPr="00BD5724" w:rsidRDefault="00613B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576AB" w:rsidR="00C35387" w:rsidRPr="00C35387" w:rsidRDefault="0061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BF400" w:rsidR="00C35387" w:rsidRPr="00C35387" w:rsidRDefault="00613B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303CA" w:rsidR="00C35387" w:rsidRPr="00C35387" w:rsidRDefault="0061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5EBF3" w:rsidR="00C35387" w:rsidRPr="00C35387" w:rsidRDefault="0061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34B81" w:rsidR="00C35387" w:rsidRPr="00C35387" w:rsidRDefault="0061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6D757" w:rsidR="00C35387" w:rsidRPr="00C35387" w:rsidRDefault="00613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18A42" w:rsidR="00B60082" w:rsidRPr="00C35387" w:rsidRDefault="00613B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4F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27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76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A969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F07C1" w:rsidR="007405FF" w:rsidRPr="00CE1155" w:rsidRDefault="0061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76826" w:rsidR="007405FF" w:rsidRPr="00CE1155" w:rsidRDefault="0061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02C0E" w:rsidR="007405FF" w:rsidRPr="00CE1155" w:rsidRDefault="00613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09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EB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A7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87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92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36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6E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2139B" w:rsidR="007405FF" w:rsidRPr="00CE1155" w:rsidRDefault="0061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EBA5E" w:rsidR="007405FF" w:rsidRPr="00CE1155" w:rsidRDefault="0061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411D1" w:rsidR="007405FF" w:rsidRPr="00CE1155" w:rsidRDefault="0061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15349" w:rsidR="007405FF" w:rsidRPr="00CE1155" w:rsidRDefault="0061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7D788" w:rsidR="007405FF" w:rsidRPr="00CE1155" w:rsidRDefault="0061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5F5F5" w:rsidR="007405FF" w:rsidRPr="00CE1155" w:rsidRDefault="0061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EE388" w:rsidR="007405FF" w:rsidRPr="00CE1155" w:rsidRDefault="00613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6D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06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C6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51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44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96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B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E01DC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59D05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CD52F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87280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6B3BA8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45A54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E7203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E168E" w:rsidR="00F25EFD" w:rsidRPr="007A61F2" w:rsidRDefault="00613B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5B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B3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D5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C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9E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8C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5B64D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BB101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04F81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6B76F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6FE4C5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B4412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5A567" w:rsidR="00F25EFD" w:rsidRPr="00CE1155" w:rsidRDefault="00613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F6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26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6F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7D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84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F5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72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83223" w:rsidR="00D9304E" w:rsidRPr="00CE1155" w:rsidRDefault="0061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4DC297" w:rsidR="00D9304E" w:rsidRPr="00CE1155" w:rsidRDefault="0061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AC8AD" w:rsidR="00D9304E" w:rsidRPr="00CE1155" w:rsidRDefault="0061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B8A41" w:rsidR="00D9304E" w:rsidRPr="00275371" w:rsidRDefault="0061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DA1DA" w:rsidR="00D9304E" w:rsidRPr="00CE1155" w:rsidRDefault="0061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04658" w:rsidR="00D9304E" w:rsidRPr="00275371" w:rsidRDefault="0061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9856F" w:rsidR="00D9304E" w:rsidRPr="00CE1155" w:rsidRDefault="00613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84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EF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F17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3C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6F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7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0C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B3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