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1FA90" w:rsidR="002C7DFC" w:rsidRPr="00A24A22" w:rsidRDefault="00773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12C21" w:rsidR="00813FDA" w:rsidRPr="00BD5724" w:rsidRDefault="00773C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592A7" w:rsidR="00C35387" w:rsidRPr="00C35387" w:rsidRDefault="0077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B9234" w:rsidR="00C35387" w:rsidRPr="00C35387" w:rsidRDefault="00773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ED8C8" w:rsidR="00C35387" w:rsidRPr="00C35387" w:rsidRDefault="0077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62DE5" w:rsidR="00C35387" w:rsidRPr="00C35387" w:rsidRDefault="0077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D200F" w:rsidR="00C35387" w:rsidRPr="00C35387" w:rsidRDefault="0077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9F883" w:rsidR="00C35387" w:rsidRPr="00C35387" w:rsidRDefault="00773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81A74" w:rsidR="00B60082" w:rsidRPr="00C35387" w:rsidRDefault="00773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6B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B7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46C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5C4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B1A75" w:rsidR="007405FF" w:rsidRPr="00CE1155" w:rsidRDefault="00773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6763A" w:rsidR="007405FF" w:rsidRPr="00CE1155" w:rsidRDefault="00773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48CB7" w:rsidR="007405FF" w:rsidRPr="00CE1155" w:rsidRDefault="00773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69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1E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57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F2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2E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23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70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69F8D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A0163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B7BAD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1E5FE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9A149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02B2E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EE3F2" w:rsidR="007405FF" w:rsidRPr="00CE1155" w:rsidRDefault="00773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3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3D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49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13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D4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57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B7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E2DF5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91AA9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B4BFB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D3B07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CBE04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99545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B9A64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CDF6D" w:rsidR="00F25EFD" w:rsidRPr="007A61F2" w:rsidRDefault="00773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0C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EA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E6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25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06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ED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4D9AD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7013B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54E3B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A333F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410F8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0EE6A9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0EEBA" w:rsidR="00F25EFD" w:rsidRPr="00CE1155" w:rsidRDefault="00773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F7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6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6E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CB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BA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3C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31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E00EE" w:rsidR="00D9304E" w:rsidRPr="00CE1155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40D66" w:rsidR="00D9304E" w:rsidRPr="00CE1155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86301" w:rsidR="00D9304E" w:rsidRPr="00CE1155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5A362" w:rsidR="00D9304E" w:rsidRPr="00275371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B6AED" w:rsidR="00D9304E" w:rsidRPr="00CE1155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476B7" w:rsidR="00D9304E" w:rsidRPr="00275371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2C640" w:rsidR="00D9304E" w:rsidRPr="00CE1155" w:rsidRDefault="00773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66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2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B0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9E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1D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B3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C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CF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