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A40569" w:rsidR="002C7DFC" w:rsidRPr="00A24A22" w:rsidRDefault="003F71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23C2F0" w:rsidR="00813FDA" w:rsidRPr="00BD5724" w:rsidRDefault="003F71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7BA09" w:rsidR="00C35387" w:rsidRPr="00C35387" w:rsidRDefault="003F7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B53CC9" w:rsidR="00C35387" w:rsidRPr="00C35387" w:rsidRDefault="003F71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FD3ADD" w:rsidR="00C35387" w:rsidRPr="00C35387" w:rsidRDefault="003F7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AF9C87" w:rsidR="00C35387" w:rsidRPr="00C35387" w:rsidRDefault="003F7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FA066" w:rsidR="00C35387" w:rsidRPr="00C35387" w:rsidRDefault="003F7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5C3C6" w:rsidR="00C35387" w:rsidRPr="00C35387" w:rsidRDefault="003F7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23968" w:rsidR="00B60082" w:rsidRPr="00C35387" w:rsidRDefault="003F71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FA1E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4E83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66CF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A270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DE3081" w:rsidR="007405FF" w:rsidRPr="00CE1155" w:rsidRDefault="003F71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28A1FC" w:rsidR="007405FF" w:rsidRPr="00CE1155" w:rsidRDefault="003F71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D579B0" w:rsidR="007405FF" w:rsidRPr="00CE1155" w:rsidRDefault="003F71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EC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14C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410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B37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1AB8DA" w:rsidR="001835FB" w:rsidRPr="007A61F2" w:rsidRDefault="003F71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Movement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DAF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AA1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FF4BC5" w:rsidR="007405FF" w:rsidRPr="00CE1155" w:rsidRDefault="003F7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6DA7D5" w:rsidR="007405FF" w:rsidRPr="00CE1155" w:rsidRDefault="003F7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2BABCE" w:rsidR="007405FF" w:rsidRPr="00CE1155" w:rsidRDefault="003F7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43FA2C" w:rsidR="007405FF" w:rsidRPr="00CE1155" w:rsidRDefault="003F7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07A98" w:rsidR="007405FF" w:rsidRPr="00CE1155" w:rsidRDefault="003F7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63411E" w:rsidR="007405FF" w:rsidRPr="00CE1155" w:rsidRDefault="003F7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2A6652" w:rsidR="007405FF" w:rsidRPr="00CE1155" w:rsidRDefault="003F7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0A9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CC8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B0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E15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3BF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61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A44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6368A2" w:rsidR="00F25EFD" w:rsidRPr="00CE1155" w:rsidRDefault="003F7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A452C" w:rsidR="00F25EFD" w:rsidRPr="00CE1155" w:rsidRDefault="003F7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6A5013" w:rsidR="00F25EFD" w:rsidRPr="00CE1155" w:rsidRDefault="003F7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03D398" w:rsidR="00F25EFD" w:rsidRPr="00CE1155" w:rsidRDefault="003F7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590644" w:rsidR="00F25EFD" w:rsidRPr="00CE1155" w:rsidRDefault="003F7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2C8FE" w:rsidR="00F25EFD" w:rsidRPr="00CE1155" w:rsidRDefault="003F7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F491AA" w:rsidR="00F25EFD" w:rsidRPr="00CE1155" w:rsidRDefault="003F7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20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CA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8ED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94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521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E58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850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49538F" w:rsidR="00F25EFD" w:rsidRPr="00CE1155" w:rsidRDefault="003F7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9EBE28" w:rsidR="00F25EFD" w:rsidRPr="00CE1155" w:rsidRDefault="003F7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3E18D7" w:rsidR="00F25EFD" w:rsidRPr="00CE1155" w:rsidRDefault="003F7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F0DACC" w:rsidR="00F25EFD" w:rsidRPr="00CE1155" w:rsidRDefault="003F7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FB322" w:rsidR="00F25EFD" w:rsidRPr="00CE1155" w:rsidRDefault="003F7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4ED5B9" w:rsidR="00F25EFD" w:rsidRPr="00CE1155" w:rsidRDefault="003F7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812F1C" w:rsidR="00F25EFD" w:rsidRPr="00CE1155" w:rsidRDefault="003F7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75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1C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4BD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067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37F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9D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92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04EC53" w:rsidR="00D9304E" w:rsidRPr="00CE1155" w:rsidRDefault="003F7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F0B5BE" w:rsidR="00D9304E" w:rsidRPr="00CE1155" w:rsidRDefault="003F7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BEB974" w:rsidR="00D9304E" w:rsidRPr="00CE1155" w:rsidRDefault="003F7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10533A" w:rsidR="00D9304E" w:rsidRPr="00275371" w:rsidRDefault="003F7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2B6BDB" w:rsidR="00D9304E" w:rsidRPr="00CE1155" w:rsidRDefault="003F7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70EA38" w:rsidR="00D9304E" w:rsidRPr="00275371" w:rsidRDefault="003F7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DF1213" w:rsidR="00D9304E" w:rsidRPr="00CE1155" w:rsidRDefault="003F7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EB2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91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DD8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558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58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D65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C51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1DE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8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