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78564B" w:rsidR="002C7DFC" w:rsidRPr="00A24A22" w:rsidRDefault="00CE6B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B26FB5" w:rsidR="00813FDA" w:rsidRPr="00BD5724" w:rsidRDefault="00CE6B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AF33B" w:rsidR="00C35387" w:rsidRPr="00C35387" w:rsidRDefault="00CE6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344CA" w:rsidR="00C35387" w:rsidRPr="00C35387" w:rsidRDefault="00CE6B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E5440" w:rsidR="00C35387" w:rsidRPr="00C35387" w:rsidRDefault="00CE6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B8B70" w:rsidR="00C35387" w:rsidRPr="00C35387" w:rsidRDefault="00CE6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1F0D4" w:rsidR="00C35387" w:rsidRPr="00C35387" w:rsidRDefault="00CE6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742016" w:rsidR="00C35387" w:rsidRPr="00C35387" w:rsidRDefault="00CE6B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80C322" w:rsidR="00B60082" w:rsidRPr="00C35387" w:rsidRDefault="00CE6B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46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65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A5B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9BB5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42F8E7" w:rsidR="007405FF" w:rsidRPr="00CE1155" w:rsidRDefault="00CE6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CE013" w:rsidR="007405FF" w:rsidRPr="00CE1155" w:rsidRDefault="00CE6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866D8" w:rsidR="007405FF" w:rsidRPr="00CE1155" w:rsidRDefault="00CE6B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1AC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FC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34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BA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3B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D1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E6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CE803" w:rsidR="007405FF" w:rsidRPr="00CE1155" w:rsidRDefault="00CE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4131CC" w:rsidR="007405FF" w:rsidRPr="00CE1155" w:rsidRDefault="00CE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01DEC" w:rsidR="007405FF" w:rsidRPr="00CE1155" w:rsidRDefault="00CE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E6C295" w:rsidR="007405FF" w:rsidRPr="00CE1155" w:rsidRDefault="00CE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341F2" w:rsidR="007405FF" w:rsidRPr="00CE1155" w:rsidRDefault="00CE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8A70E" w:rsidR="007405FF" w:rsidRPr="00CE1155" w:rsidRDefault="00CE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E182AB" w:rsidR="007405FF" w:rsidRPr="00CE1155" w:rsidRDefault="00CE6B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CD8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02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8D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3A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5E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D9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5EB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0DEA5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2F36F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5385D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F021A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BC82D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23B61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B4D09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A4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819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001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06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B6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CA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71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DF2CC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3CE7BC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A1B39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2CA309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960A0E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576CEE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75A22" w:rsidR="00F25EFD" w:rsidRPr="00CE1155" w:rsidRDefault="00CE6B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82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2F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31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75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0CA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AC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9B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25964C" w:rsidR="00D9304E" w:rsidRPr="00CE1155" w:rsidRDefault="00CE6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DE5D0" w:rsidR="00D9304E" w:rsidRPr="00CE1155" w:rsidRDefault="00CE6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35C0E2" w:rsidR="00D9304E" w:rsidRPr="00CE1155" w:rsidRDefault="00CE6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FABEC" w:rsidR="00D9304E" w:rsidRPr="00275371" w:rsidRDefault="00CE6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264B8" w:rsidR="00D9304E" w:rsidRPr="00CE1155" w:rsidRDefault="00CE6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CBF95F" w:rsidR="00D9304E" w:rsidRPr="00275371" w:rsidRDefault="00CE6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00F491" w:rsidR="00D9304E" w:rsidRPr="00CE1155" w:rsidRDefault="00CE6B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3B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61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58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832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3ED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2AB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33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9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B6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