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81A0EA" w:rsidR="002C7DFC" w:rsidRPr="00A24A22" w:rsidRDefault="007B4A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8B571" w:rsidR="00813FDA" w:rsidRPr="00BD5724" w:rsidRDefault="007B4A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D1AD6" w:rsidR="00C35387" w:rsidRPr="00C35387" w:rsidRDefault="007B4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E523D" w:rsidR="00C35387" w:rsidRPr="00C35387" w:rsidRDefault="007B4A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39FF4" w:rsidR="00C35387" w:rsidRPr="00C35387" w:rsidRDefault="007B4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ED6795" w:rsidR="00C35387" w:rsidRPr="00C35387" w:rsidRDefault="007B4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8C0B4" w:rsidR="00C35387" w:rsidRPr="00C35387" w:rsidRDefault="007B4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1A42B" w:rsidR="00C35387" w:rsidRPr="00C35387" w:rsidRDefault="007B4A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C8FF5" w:rsidR="00B60082" w:rsidRPr="00C35387" w:rsidRDefault="007B4A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574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9A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5B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593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73211" w:rsidR="007405FF" w:rsidRPr="00CE1155" w:rsidRDefault="007B4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ECD2B" w:rsidR="007405FF" w:rsidRPr="00CE1155" w:rsidRDefault="007B4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8D452" w:rsidR="007405FF" w:rsidRPr="00CE1155" w:rsidRDefault="007B4A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76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61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5D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E0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86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01A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64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31651" w:rsidR="007405FF" w:rsidRPr="00CE1155" w:rsidRDefault="007B4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A06B11" w:rsidR="007405FF" w:rsidRPr="00CE1155" w:rsidRDefault="007B4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3BD50A" w:rsidR="007405FF" w:rsidRPr="00CE1155" w:rsidRDefault="007B4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2551E8" w:rsidR="007405FF" w:rsidRPr="00CE1155" w:rsidRDefault="007B4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68485" w:rsidR="007405FF" w:rsidRPr="00CE1155" w:rsidRDefault="007B4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D8883" w:rsidR="007405FF" w:rsidRPr="00CE1155" w:rsidRDefault="007B4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F90E8" w:rsidR="007405FF" w:rsidRPr="00CE1155" w:rsidRDefault="007B4A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BE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385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68A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3F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6D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AB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A6D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D2898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C2E391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B8101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2053B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528E51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92085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CCC1A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B3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A11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0E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BF7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A9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1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F0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F4A021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73826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7A297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8929C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AB64B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7A1E9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6FFA01" w:rsidR="00F25EFD" w:rsidRPr="00CE1155" w:rsidRDefault="007B4A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FB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1D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57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D4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02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B2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6C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F888E" w:rsidR="00D9304E" w:rsidRPr="00CE1155" w:rsidRDefault="007B4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61FB2" w:rsidR="00D9304E" w:rsidRPr="00CE1155" w:rsidRDefault="007B4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D3B61" w:rsidR="00D9304E" w:rsidRPr="00CE1155" w:rsidRDefault="007B4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422D8F" w:rsidR="00D9304E" w:rsidRPr="00275371" w:rsidRDefault="007B4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F0F44" w:rsidR="00D9304E" w:rsidRPr="00CE1155" w:rsidRDefault="007B4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5D9F2" w:rsidR="00D9304E" w:rsidRPr="00275371" w:rsidRDefault="007B4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BFDA0E" w:rsidR="00D9304E" w:rsidRPr="00CE1155" w:rsidRDefault="007B4A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67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AE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BE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A9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997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170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10D93" w:rsidR="00D9304E" w:rsidRPr="007A61F2" w:rsidRDefault="007B4A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A88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