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45A271" w:rsidR="002C7DFC" w:rsidRPr="00A24A22" w:rsidRDefault="00B51E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EA8C70" w:rsidR="00813FDA" w:rsidRPr="00BD5724" w:rsidRDefault="00B51E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2FA5DF" w:rsidR="00C35387" w:rsidRPr="00C35387" w:rsidRDefault="00B51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D565E" w:rsidR="00C35387" w:rsidRPr="00C35387" w:rsidRDefault="00B51E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53E0CC" w:rsidR="00C35387" w:rsidRPr="00C35387" w:rsidRDefault="00B51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1B890" w:rsidR="00C35387" w:rsidRPr="00C35387" w:rsidRDefault="00B51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B50EA" w:rsidR="00C35387" w:rsidRPr="00C35387" w:rsidRDefault="00B51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B93F43" w:rsidR="00C35387" w:rsidRPr="00C35387" w:rsidRDefault="00B51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568626" w:rsidR="00B60082" w:rsidRPr="00C35387" w:rsidRDefault="00B51E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A9C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9F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A3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E90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5FC461" w:rsidR="007405FF" w:rsidRPr="00CE1155" w:rsidRDefault="00B51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792ECD" w:rsidR="007405FF" w:rsidRPr="00CE1155" w:rsidRDefault="00B51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EC188" w:rsidR="007405FF" w:rsidRPr="00CE1155" w:rsidRDefault="00B51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E43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FE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597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80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DA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55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34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80DDB" w:rsidR="007405FF" w:rsidRPr="00CE1155" w:rsidRDefault="00B51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351E5" w:rsidR="007405FF" w:rsidRPr="00CE1155" w:rsidRDefault="00B51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6DACCA" w:rsidR="007405FF" w:rsidRPr="00CE1155" w:rsidRDefault="00B51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2434CB" w:rsidR="007405FF" w:rsidRPr="00CE1155" w:rsidRDefault="00B51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EDC45E" w:rsidR="007405FF" w:rsidRPr="00CE1155" w:rsidRDefault="00B51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E1B823" w:rsidR="007405FF" w:rsidRPr="00CE1155" w:rsidRDefault="00B51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405874" w:rsidR="007405FF" w:rsidRPr="00CE1155" w:rsidRDefault="00B51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85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98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8AA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A0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31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61F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E0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BE6D44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CFFF74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8E3BBB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DCF734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D806EF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607592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2DE7E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2B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87E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65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44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8EF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B2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B5DAC" w:rsidR="00F25EFD" w:rsidRPr="007A61F2" w:rsidRDefault="00B51E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91FD02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EEBCD5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0B7226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6CCC9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BB2E74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C1C50A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F2475" w:rsidR="00F25EFD" w:rsidRPr="00CE1155" w:rsidRDefault="00B51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B2DD6A" w:rsidR="00D9304E" w:rsidRPr="007A61F2" w:rsidRDefault="00B51E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EE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26D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9B3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F1E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0D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166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306208" w:rsidR="00D9304E" w:rsidRPr="00CE1155" w:rsidRDefault="00B51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201915" w:rsidR="00D9304E" w:rsidRPr="00CE1155" w:rsidRDefault="00B51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3ADC5F" w:rsidR="00D9304E" w:rsidRPr="00CE1155" w:rsidRDefault="00B51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CBCE2" w:rsidR="00D9304E" w:rsidRPr="00275371" w:rsidRDefault="00B51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E0FD6" w:rsidR="00D9304E" w:rsidRPr="00CE1155" w:rsidRDefault="00B51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768091" w:rsidR="00D9304E" w:rsidRPr="00275371" w:rsidRDefault="00B51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AC6DFC" w:rsidR="00D9304E" w:rsidRPr="00CE1155" w:rsidRDefault="00B51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2D7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F0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4E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D6E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026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F1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1B1A03" w:rsidR="00D9304E" w:rsidRPr="007A61F2" w:rsidRDefault="00B51E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67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E9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