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280BEB" w:rsidR="002C7DFC" w:rsidRPr="00A24A22" w:rsidRDefault="00BF60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CFAAF" w:rsidR="00813FDA" w:rsidRPr="00BD5724" w:rsidRDefault="00BF60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43CCC" w:rsidR="00C35387" w:rsidRPr="00C35387" w:rsidRDefault="00BF6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432CF" w:rsidR="00C35387" w:rsidRPr="00C35387" w:rsidRDefault="00BF60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831E8" w:rsidR="00C35387" w:rsidRPr="00C35387" w:rsidRDefault="00BF6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7FBDF" w:rsidR="00C35387" w:rsidRPr="00C35387" w:rsidRDefault="00BF6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03640" w:rsidR="00C35387" w:rsidRPr="00C35387" w:rsidRDefault="00BF6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1D1D92" w:rsidR="00C35387" w:rsidRPr="00C35387" w:rsidRDefault="00BF60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D22A1" w:rsidR="00B60082" w:rsidRPr="00C35387" w:rsidRDefault="00BF60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9B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E80C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3D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458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19A47" w:rsidR="007405FF" w:rsidRPr="00CE1155" w:rsidRDefault="00BF6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ACAD7" w:rsidR="007405FF" w:rsidRPr="00CE1155" w:rsidRDefault="00BF6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A7E1C" w:rsidR="007405FF" w:rsidRPr="00CE1155" w:rsidRDefault="00BF60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C74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03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D8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5D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85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44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4B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8E99E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A7A52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E60CB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37CF3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0E03E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6662FB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57B31" w:rsidR="007405FF" w:rsidRPr="00CE1155" w:rsidRDefault="00BF60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900BC1" w:rsidR="00F25EFD" w:rsidRPr="007A61F2" w:rsidRDefault="00BF60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8FE15" w:rsidR="00F25EFD" w:rsidRPr="007A61F2" w:rsidRDefault="00BF60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CB0CE" w:rsidR="00F25EFD" w:rsidRPr="007A61F2" w:rsidRDefault="00BF60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D5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378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01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3E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C0338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FB3FF2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35C338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C4F1F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A1B0D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A5818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540D0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46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10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F1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4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CB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27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4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4781FB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4F3B2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927BA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1B527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DB0A8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B68A5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F8F4B" w:rsidR="00F25EFD" w:rsidRPr="00CE1155" w:rsidRDefault="00BF60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23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5B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5D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F7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F1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A7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90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3B50E" w:rsidR="00D9304E" w:rsidRPr="00CE1155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EC1C0" w:rsidR="00D9304E" w:rsidRPr="00CE1155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3B775" w:rsidR="00D9304E" w:rsidRPr="00CE1155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05B301" w:rsidR="00D9304E" w:rsidRPr="00275371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4A7E4" w:rsidR="00D9304E" w:rsidRPr="00CE1155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F0159" w:rsidR="00D9304E" w:rsidRPr="00275371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0B8E2" w:rsidR="00D9304E" w:rsidRPr="00CE1155" w:rsidRDefault="00BF60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59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B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1E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10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99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38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1A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016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