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962B9" w:rsidR="002C7DFC" w:rsidRPr="00A24A22" w:rsidRDefault="000541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5CE7A6" w:rsidR="00813FDA" w:rsidRPr="00BD5724" w:rsidRDefault="000541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697024" w:rsidR="00C35387" w:rsidRPr="00C35387" w:rsidRDefault="00054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0A120" w:rsidR="00C35387" w:rsidRPr="00C35387" w:rsidRDefault="000541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166BA" w:rsidR="00C35387" w:rsidRPr="00C35387" w:rsidRDefault="00054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7FF28" w:rsidR="00C35387" w:rsidRPr="00C35387" w:rsidRDefault="00054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0CEB7" w:rsidR="00C35387" w:rsidRPr="00C35387" w:rsidRDefault="00054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6DECC" w:rsidR="00C35387" w:rsidRPr="00C35387" w:rsidRDefault="00054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FD6CA" w:rsidR="00B60082" w:rsidRPr="00C35387" w:rsidRDefault="000541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FB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AE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009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41C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D40A83" w:rsidR="007405FF" w:rsidRPr="00CE1155" w:rsidRDefault="00054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AAC3F" w:rsidR="007405FF" w:rsidRPr="00CE1155" w:rsidRDefault="00054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0C2C1" w:rsidR="007405FF" w:rsidRPr="00CE1155" w:rsidRDefault="00054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7D0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45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7E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938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42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EA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C4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CBA10" w:rsidR="007405FF" w:rsidRPr="00CE1155" w:rsidRDefault="0005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473FF" w:rsidR="007405FF" w:rsidRPr="00CE1155" w:rsidRDefault="0005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8B09D" w:rsidR="007405FF" w:rsidRPr="00CE1155" w:rsidRDefault="0005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1C8673" w:rsidR="007405FF" w:rsidRPr="00CE1155" w:rsidRDefault="0005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E8C193" w:rsidR="007405FF" w:rsidRPr="00CE1155" w:rsidRDefault="0005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8F8A3" w:rsidR="007405FF" w:rsidRPr="00CE1155" w:rsidRDefault="0005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BE345" w:rsidR="007405FF" w:rsidRPr="00CE1155" w:rsidRDefault="0005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AD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2C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CC3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ED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6E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73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A7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94D12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22A562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9B2B5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308DD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AD818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7A78C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4B1A9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E9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F7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999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97C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11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D36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06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BE82C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0AC86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3227C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EC771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A03C70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1E5DF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2792D" w:rsidR="00F25EFD" w:rsidRPr="00CE1155" w:rsidRDefault="0005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6C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BE22C9" w:rsidR="00D9304E" w:rsidRPr="007A61F2" w:rsidRDefault="000541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EC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5E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B9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4C5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9FA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09D1F" w:rsidR="00D9304E" w:rsidRPr="00CE1155" w:rsidRDefault="00054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F4C8C" w:rsidR="00D9304E" w:rsidRPr="00CE1155" w:rsidRDefault="00054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905B98" w:rsidR="00D9304E" w:rsidRPr="00CE1155" w:rsidRDefault="00054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D9DFA" w:rsidR="00D9304E" w:rsidRPr="00275371" w:rsidRDefault="00054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72E2B" w:rsidR="00D9304E" w:rsidRPr="00CE1155" w:rsidRDefault="00054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023436" w:rsidR="00D9304E" w:rsidRPr="00275371" w:rsidRDefault="00054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E96D4F" w:rsidR="00D9304E" w:rsidRPr="00CE1155" w:rsidRDefault="00054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A89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F86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6A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A27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32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9A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32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41E7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D5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