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64762" w:rsidR="002C7DFC" w:rsidRPr="00A24A22" w:rsidRDefault="000D5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7905E" w:rsidR="00813FDA" w:rsidRPr="00BD5724" w:rsidRDefault="000D5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F0ABA" w:rsidR="00C35387" w:rsidRPr="00C35387" w:rsidRDefault="000D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90283" w:rsidR="00C35387" w:rsidRPr="00C35387" w:rsidRDefault="000D5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15FE9" w:rsidR="00C35387" w:rsidRPr="00C35387" w:rsidRDefault="000D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CD97F" w:rsidR="00C35387" w:rsidRPr="00C35387" w:rsidRDefault="000D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6A07D" w:rsidR="00C35387" w:rsidRPr="00C35387" w:rsidRDefault="000D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725BA" w:rsidR="00C35387" w:rsidRPr="00C35387" w:rsidRDefault="000D5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66A41" w:rsidR="00B60082" w:rsidRPr="00C35387" w:rsidRDefault="000D5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A5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CC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8A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54E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D05F3" w:rsidR="007405FF" w:rsidRPr="00CE1155" w:rsidRDefault="000D5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76617" w:rsidR="007405FF" w:rsidRPr="00CE1155" w:rsidRDefault="000D5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71525" w:rsidR="007405FF" w:rsidRPr="00CE1155" w:rsidRDefault="000D5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69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71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42B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49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A2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44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31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FCE66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C4B2B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F1DFE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9A8B5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08EAB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C2D4D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86A82" w:rsidR="007405FF" w:rsidRPr="00CE1155" w:rsidRDefault="000D5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333A0" w:rsidR="00F25EFD" w:rsidRPr="007A61F2" w:rsidRDefault="000D50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C9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E9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9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DF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2D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AE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9A962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A43A2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FE143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8E610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2D140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12932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7C109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3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16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1A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EB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23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6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52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EB897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9B054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BD0C7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C03E2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A77AC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6BED2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E589C" w:rsidR="00F25EFD" w:rsidRPr="00CE1155" w:rsidRDefault="000D5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C4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E4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55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DB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DB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38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A5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3A059" w:rsidR="00D9304E" w:rsidRPr="00CE1155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20264" w:rsidR="00D9304E" w:rsidRPr="00CE1155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D8370" w:rsidR="00D9304E" w:rsidRPr="00CE1155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A9AF3" w:rsidR="00D9304E" w:rsidRPr="00275371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EAAB5" w:rsidR="00D9304E" w:rsidRPr="00CE1155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61D8B" w:rsidR="00D9304E" w:rsidRPr="00275371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47F8A" w:rsidR="00D9304E" w:rsidRPr="00CE1155" w:rsidRDefault="000D5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B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29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82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71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7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8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DA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0E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