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3F839" w:rsidR="002C7DFC" w:rsidRPr="00A24A22" w:rsidRDefault="00825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0AEA1" w:rsidR="00813FDA" w:rsidRPr="00BD5724" w:rsidRDefault="00825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C793C" w:rsidR="00C35387" w:rsidRPr="00C35387" w:rsidRDefault="0082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2DB68" w:rsidR="00C35387" w:rsidRPr="00C35387" w:rsidRDefault="00825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751FA" w:rsidR="00C35387" w:rsidRPr="00C35387" w:rsidRDefault="0082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91048" w:rsidR="00C35387" w:rsidRPr="00C35387" w:rsidRDefault="0082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D4FD3" w:rsidR="00C35387" w:rsidRPr="00C35387" w:rsidRDefault="0082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476C5" w:rsidR="00C35387" w:rsidRPr="00C35387" w:rsidRDefault="00825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99074" w:rsidR="00B60082" w:rsidRPr="00C35387" w:rsidRDefault="00825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84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A8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90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782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C2BAA" w:rsidR="007405FF" w:rsidRPr="00CE1155" w:rsidRDefault="00825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C4571" w:rsidR="007405FF" w:rsidRPr="00CE1155" w:rsidRDefault="00825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CA332" w:rsidR="007405FF" w:rsidRPr="00CE1155" w:rsidRDefault="00825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62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94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97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DC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3C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0A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6D8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84E31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A1C44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46B23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3A0DB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C2669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FBEF5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3C980" w:rsidR="007405FF" w:rsidRPr="00CE1155" w:rsidRDefault="00825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C5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B5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EE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EC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A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D7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61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BED60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86C85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6D282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ED459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391E1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C5298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68F41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E4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7F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69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5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0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96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2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89BD7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085D7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216AB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D84F3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0CF18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96312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779B1" w:rsidR="00F25EFD" w:rsidRPr="00CE1155" w:rsidRDefault="00825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F4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B4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C6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26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58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A9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42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68845" w:rsidR="00D9304E" w:rsidRPr="00CE1155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804C4" w:rsidR="00D9304E" w:rsidRPr="00CE1155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61549" w:rsidR="00D9304E" w:rsidRPr="00CE1155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C50D9" w:rsidR="00D9304E" w:rsidRPr="00275371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44890" w:rsidR="00D9304E" w:rsidRPr="00CE1155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E4494" w:rsidR="00D9304E" w:rsidRPr="00275371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C6BE1" w:rsidR="00D9304E" w:rsidRPr="00CE1155" w:rsidRDefault="00825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69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BB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B7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69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0A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9E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39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6B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