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361EC8" w:rsidR="002C7DFC" w:rsidRPr="00A24A22" w:rsidRDefault="00A63B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F28D4" w:rsidR="00813FDA" w:rsidRPr="00BD5724" w:rsidRDefault="00A63B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9884F" w:rsidR="00C35387" w:rsidRPr="00C35387" w:rsidRDefault="00A6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58ACD" w:rsidR="00C35387" w:rsidRPr="00C35387" w:rsidRDefault="00A63B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F8CDC" w:rsidR="00C35387" w:rsidRPr="00C35387" w:rsidRDefault="00A6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9F835" w:rsidR="00C35387" w:rsidRPr="00C35387" w:rsidRDefault="00A6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ED7F8" w:rsidR="00C35387" w:rsidRPr="00C35387" w:rsidRDefault="00A6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B73581" w:rsidR="00C35387" w:rsidRPr="00C35387" w:rsidRDefault="00A6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887B5" w:rsidR="00B60082" w:rsidRPr="00C35387" w:rsidRDefault="00A63B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E0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B67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57D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F03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1DA8CA" w:rsidR="007405FF" w:rsidRPr="00CE1155" w:rsidRDefault="00A63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65EFF1" w:rsidR="007405FF" w:rsidRPr="00CE1155" w:rsidRDefault="00A63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EB7E8" w:rsidR="007405FF" w:rsidRPr="00CE1155" w:rsidRDefault="00A63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F6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66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488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D4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E12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2D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23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F14A1" w:rsidR="007405FF" w:rsidRPr="00CE1155" w:rsidRDefault="00A6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F859B" w:rsidR="007405FF" w:rsidRPr="00CE1155" w:rsidRDefault="00A6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22773" w:rsidR="007405FF" w:rsidRPr="00CE1155" w:rsidRDefault="00A6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BAB289" w:rsidR="007405FF" w:rsidRPr="00CE1155" w:rsidRDefault="00A6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47370" w:rsidR="007405FF" w:rsidRPr="00CE1155" w:rsidRDefault="00A6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CF0738" w:rsidR="007405FF" w:rsidRPr="00CE1155" w:rsidRDefault="00A6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148053" w:rsidR="007405FF" w:rsidRPr="00CE1155" w:rsidRDefault="00A6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74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56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01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00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D6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4B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8BE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02315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7008B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A3032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A812B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8AAF6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C904B5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8F9143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20C710" w:rsidR="00F25EFD" w:rsidRPr="007A61F2" w:rsidRDefault="00A63B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CD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B7D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A0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37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C66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C46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1EB2A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5D460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2C8F8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85B084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15905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DA689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212406" w:rsidR="00F25EFD" w:rsidRPr="00CE1155" w:rsidRDefault="00A6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D76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F14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4B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1A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B0D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AC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FE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80D1AE" w:rsidR="00D9304E" w:rsidRPr="00CE1155" w:rsidRDefault="00A6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D007F" w:rsidR="00D9304E" w:rsidRPr="00CE1155" w:rsidRDefault="00A6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11CEA6" w:rsidR="00D9304E" w:rsidRPr="00CE1155" w:rsidRDefault="00A6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C09CE" w:rsidR="00D9304E" w:rsidRPr="00275371" w:rsidRDefault="00A6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3A821" w:rsidR="00D9304E" w:rsidRPr="00CE1155" w:rsidRDefault="00A6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33050" w:rsidR="00D9304E" w:rsidRPr="00275371" w:rsidRDefault="00A6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FAC19" w:rsidR="00D9304E" w:rsidRPr="00CE1155" w:rsidRDefault="00A6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8E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8C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318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11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85C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411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0AA69" w:rsidR="00D9304E" w:rsidRPr="007A61F2" w:rsidRDefault="00A63B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B3A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F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