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2739A" w:rsidR="002C7DFC" w:rsidRPr="00A24A22" w:rsidRDefault="00D816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28870" w:rsidR="00813FDA" w:rsidRPr="00BD5724" w:rsidRDefault="00D816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B3E5D1" w:rsidR="00C35387" w:rsidRPr="00C35387" w:rsidRDefault="00D81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0B2B7" w:rsidR="00C35387" w:rsidRPr="00C35387" w:rsidRDefault="00D816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64D88" w:rsidR="00C35387" w:rsidRPr="00C35387" w:rsidRDefault="00D81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6F9F5" w:rsidR="00C35387" w:rsidRPr="00C35387" w:rsidRDefault="00D81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27A69" w:rsidR="00C35387" w:rsidRPr="00C35387" w:rsidRDefault="00D81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671D2" w:rsidR="00C35387" w:rsidRPr="00C35387" w:rsidRDefault="00D816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3A49F3" w:rsidR="00B60082" w:rsidRPr="00C35387" w:rsidRDefault="00D816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8F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8C2E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34B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DFF4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710D5" w:rsidR="007405FF" w:rsidRPr="00CE1155" w:rsidRDefault="00D81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80BD62" w:rsidR="007405FF" w:rsidRPr="00CE1155" w:rsidRDefault="00D81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BE8DD" w:rsidR="007405FF" w:rsidRPr="00CE1155" w:rsidRDefault="00D816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2E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F4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16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83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CDC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E3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512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DD65A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6D62D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AC346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3AA83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CD6B4B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0022C4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1F9F7C" w:rsidR="007405FF" w:rsidRPr="00CE1155" w:rsidRDefault="00D816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4F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F36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2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15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9E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29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6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B53CA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E457F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BE53B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FAAD8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79DE3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6C1D6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733F1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3C738" w:rsidR="00F25EFD" w:rsidRPr="007A61F2" w:rsidRDefault="00D81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A8BA3" w:rsidR="00F25EFD" w:rsidRPr="007A61F2" w:rsidRDefault="00D816A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55D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A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0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72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04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1B14A4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2C6DE1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99B06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5FB30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E1916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F8764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48B36" w:rsidR="00F25EFD" w:rsidRPr="00CE1155" w:rsidRDefault="00D816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F3A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802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D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522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51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A9C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D8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902CA" w:rsidR="00D9304E" w:rsidRPr="00CE1155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BB357" w:rsidR="00D9304E" w:rsidRPr="00CE1155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FE0244" w:rsidR="00D9304E" w:rsidRPr="00CE1155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66A71" w:rsidR="00D9304E" w:rsidRPr="00275371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0BC408" w:rsidR="00D9304E" w:rsidRPr="00CE1155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D7C51C" w:rsidR="00D9304E" w:rsidRPr="00275371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DC090D" w:rsidR="00D9304E" w:rsidRPr="00CE1155" w:rsidRDefault="00D816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D3B916" w:rsidR="00D9304E" w:rsidRPr="007A61F2" w:rsidRDefault="00D816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CB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9B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E4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6C0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16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54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2B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6A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