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769A8" w:rsidR="002C7DFC" w:rsidRPr="00A24A22" w:rsidRDefault="00E542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01E3D" w:rsidR="00813FDA" w:rsidRPr="00BD5724" w:rsidRDefault="00E542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54FAD" w:rsidR="00C35387" w:rsidRPr="00C35387" w:rsidRDefault="00E54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C5D71" w:rsidR="00C35387" w:rsidRPr="00C35387" w:rsidRDefault="00E542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24611" w:rsidR="00C35387" w:rsidRPr="00C35387" w:rsidRDefault="00E54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10C9D" w:rsidR="00C35387" w:rsidRPr="00C35387" w:rsidRDefault="00E54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71173" w:rsidR="00C35387" w:rsidRPr="00C35387" w:rsidRDefault="00E54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5960A" w:rsidR="00C35387" w:rsidRPr="00C35387" w:rsidRDefault="00E54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6CB44" w:rsidR="00B60082" w:rsidRPr="00C35387" w:rsidRDefault="00E542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4C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3E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9B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390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DC336" w:rsidR="007405FF" w:rsidRPr="00CE1155" w:rsidRDefault="00E54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57395" w:rsidR="007405FF" w:rsidRPr="00CE1155" w:rsidRDefault="00E54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0A7D7" w:rsidR="007405FF" w:rsidRPr="00CE1155" w:rsidRDefault="00E54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61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4C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22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02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6A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FE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3A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A9914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55EF8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DB5E1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108D3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BE985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836BD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069A9" w:rsidR="007405FF" w:rsidRPr="00CE1155" w:rsidRDefault="00E54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F6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91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75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C7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A5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8B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28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35C50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0164A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A87E0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775BB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928B2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54478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08787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9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3D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B4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C8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B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06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C2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70FDC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5F693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E2971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EF6DB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FACC4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4589B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8740B" w:rsidR="00F25EFD" w:rsidRPr="00CE1155" w:rsidRDefault="00E54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82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1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8A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1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3C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7F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87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8546D" w:rsidR="00D9304E" w:rsidRPr="00CE1155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BABA3" w:rsidR="00D9304E" w:rsidRPr="00CE1155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EA8C1" w:rsidR="00D9304E" w:rsidRPr="00CE1155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30981" w:rsidR="00D9304E" w:rsidRPr="00275371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79862" w:rsidR="00D9304E" w:rsidRPr="00CE1155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7DA7B" w:rsidR="00D9304E" w:rsidRPr="00275371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5EF6A" w:rsidR="00D9304E" w:rsidRPr="00CE1155" w:rsidRDefault="00E54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BA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4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C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06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DB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57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EB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21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