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E58296" w:rsidR="002C7DFC" w:rsidRPr="00A24A22" w:rsidRDefault="00840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695908" w:rsidR="00813FDA" w:rsidRPr="00BD5724" w:rsidRDefault="00840D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8966A" w:rsidR="00C35387" w:rsidRPr="00C35387" w:rsidRDefault="00840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A1AE8" w:rsidR="00C35387" w:rsidRPr="00C35387" w:rsidRDefault="00840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3B612" w:rsidR="00C35387" w:rsidRPr="00C35387" w:rsidRDefault="00840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2D54D5" w:rsidR="00C35387" w:rsidRPr="00C35387" w:rsidRDefault="00840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561FB" w:rsidR="00C35387" w:rsidRPr="00C35387" w:rsidRDefault="00840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C9343" w:rsidR="00C35387" w:rsidRPr="00C35387" w:rsidRDefault="00840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19D33F" w:rsidR="00B60082" w:rsidRPr="00C35387" w:rsidRDefault="00840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94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5F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D5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F17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36206" w:rsidR="007405FF" w:rsidRPr="00CE1155" w:rsidRDefault="00840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15A53" w:rsidR="007405FF" w:rsidRPr="00CE1155" w:rsidRDefault="00840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67FE4" w:rsidR="007405FF" w:rsidRPr="00CE1155" w:rsidRDefault="00840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25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DC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BD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97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46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2C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50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9D057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552DA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94DE2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5C7BC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7A67C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D93D8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1C6E6" w:rsidR="007405FF" w:rsidRPr="00CE1155" w:rsidRDefault="00840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A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85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CD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C1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AB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D7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81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9403B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8EA10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50BAB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F6D67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89699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E3C728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3126B9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20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82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FD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4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64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C3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74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B50E7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53B54D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4F64C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83EC2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952E18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D003E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349FF" w:rsidR="00F25EFD" w:rsidRPr="00CE1155" w:rsidRDefault="00840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BB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5F0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9B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C7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63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E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AB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73242" w:rsidR="00D9304E" w:rsidRPr="00CE1155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77D06" w:rsidR="00D9304E" w:rsidRPr="00CE1155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CCB59" w:rsidR="00D9304E" w:rsidRPr="00CE1155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8F902D" w:rsidR="00D9304E" w:rsidRPr="00275371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33A56" w:rsidR="00D9304E" w:rsidRPr="00CE1155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1C734" w:rsidR="00D9304E" w:rsidRPr="00275371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E629D6" w:rsidR="00D9304E" w:rsidRPr="00CE1155" w:rsidRDefault="00840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F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4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1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AD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1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40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FB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D2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