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7F3E1" w:rsidR="002C7DFC" w:rsidRPr="00A24A22" w:rsidRDefault="003F7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C067B" w:rsidR="00813FDA" w:rsidRPr="00BD5724" w:rsidRDefault="003F7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ABFF9" w:rsidR="00C35387" w:rsidRPr="00C35387" w:rsidRDefault="003F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3691D" w:rsidR="00C35387" w:rsidRPr="00C35387" w:rsidRDefault="003F7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2E633" w:rsidR="00C35387" w:rsidRPr="00C35387" w:rsidRDefault="003F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544C4" w:rsidR="00C35387" w:rsidRPr="00C35387" w:rsidRDefault="003F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8E4E7" w:rsidR="00C35387" w:rsidRPr="00C35387" w:rsidRDefault="003F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32F9F" w:rsidR="00C35387" w:rsidRPr="00C35387" w:rsidRDefault="003F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19501" w:rsidR="00B60082" w:rsidRPr="00C35387" w:rsidRDefault="003F7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16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C0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AB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D28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100D1" w:rsidR="007405FF" w:rsidRPr="00CE1155" w:rsidRDefault="003F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B64CB" w:rsidR="007405FF" w:rsidRPr="00CE1155" w:rsidRDefault="003F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FDF07" w:rsidR="007405FF" w:rsidRPr="00CE1155" w:rsidRDefault="003F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32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06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47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C6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93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6B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BE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07D41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9F11B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1A3DF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D863F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5242D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5A1C3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19D57" w:rsidR="007405FF" w:rsidRPr="00CE1155" w:rsidRDefault="003F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2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3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8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4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9A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BA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E0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AF136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1E2C2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2C181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4FE50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A3A29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0240C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48EC1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48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5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64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D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6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3B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54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5D20E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077F2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D805E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352B2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CEEEF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B403C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48A1B" w:rsidR="00F25EFD" w:rsidRPr="00CE1155" w:rsidRDefault="003F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8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66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D6388" w:rsidR="00D9304E" w:rsidRPr="007A61F2" w:rsidRDefault="003F7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83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70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C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31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8736C" w:rsidR="00D9304E" w:rsidRPr="00CE1155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9F9C4" w:rsidR="00D9304E" w:rsidRPr="00CE1155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4904A" w:rsidR="00D9304E" w:rsidRPr="00CE1155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9F314" w:rsidR="00D9304E" w:rsidRPr="00275371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5A595" w:rsidR="00D9304E" w:rsidRPr="00CE1155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C4F33" w:rsidR="00D9304E" w:rsidRPr="00275371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E20AF" w:rsidR="00D9304E" w:rsidRPr="00CE1155" w:rsidRDefault="003F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0D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F8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05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EF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E1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73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8C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E1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