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5F8AF" w:rsidR="002C7DFC" w:rsidRPr="00A24A22" w:rsidRDefault="004C6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2DF19" w:rsidR="00813FDA" w:rsidRPr="00BD5724" w:rsidRDefault="004C64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F47BE" w:rsidR="00C35387" w:rsidRPr="00C35387" w:rsidRDefault="004C6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B146D" w:rsidR="00C35387" w:rsidRPr="00C35387" w:rsidRDefault="004C6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87004" w:rsidR="00C35387" w:rsidRPr="00C35387" w:rsidRDefault="004C6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370C54" w:rsidR="00C35387" w:rsidRPr="00C35387" w:rsidRDefault="004C6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E77D8" w:rsidR="00C35387" w:rsidRPr="00C35387" w:rsidRDefault="004C6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4163B" w:rsidR="00C35387" w:rsidRPr="00C35387" w:rsidRDefault="004C6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D9966" w:rsidR="00B60082" w:rsidRPr="00C35387" w:rsidRDefault="004C6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5B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7C7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5F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8B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E0063" w:rsidR="007405FF" w:rsidRPr="00CE1155" w:rsidRDefault="004C6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96154" w:rsidR="007405FF" w:rsidRPr="00CE1155" w:rsidRDefault="004C6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B4DBA" w:rsidR="007405FF" w:rsidRPr="00CE1155" w:rsidRDefault="004C6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B1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58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29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07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1A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78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1A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C84AE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89B5C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890BC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2597D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4A93A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60BDB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EC440" w:rsidR="007405FF" w:rsidRPr="00CE1155" w:rsidRDefault="004C6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AF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CC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57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F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CC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1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B7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FF632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D03C7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5AF3C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82E29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C8504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1042C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9D92A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A5D7B" w:rsidR="00F25EFD" w:rsidRPr="007A61F2" w:rsidRDefault="004C64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6B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06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F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7D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9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D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06796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3CAFA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AE43B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ACC28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C840F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0FC66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1CB664" w:rsidR="00F25EFD" w:rsidRPr="00CE1155" w:rsidRDefault="004C6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2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EA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29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6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2F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F9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DD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202EB" w:rsidR="00D9304E" w:rsidRPr="00CE1155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801B0" w:rsidR="00D9304E" w:rsidRPr="00CE1155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79C49" w:rsidR="00D9304E" w:rsidRPr="00CE1155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664C4" w:rsidR="00D9304E" w:rsidRPr="00275371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5007E" w:rsidR="00D9304E" w:rsidRPr="00CE1155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F934C" w:rsidR="00D9304E" w:rsidRPr="00275371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848E4" w:rsidR="00D9304E" w:rsidRPr="00CE1155" w:rsidRDefault="004C6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6A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5C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37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49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0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29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15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4E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