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4ABAF" w:rsidR="002C7DFC" w:rsidRPr="00A24A22" w:rsidRDefault="00BA02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D1643" w:rsidR="00813FDA" w:rsidRPr="00BD5724" w:rsidRDefault="00BA02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A1419" w:rsidR="00C35387" w:rsidRPr="00C35387" w:rsidRDefault="00BA0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6777D" w:rsidR="00C35387" w:rsidRPr="00C35387" w:rsidRDefault="00BA02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BA80E" w:rsidR="00C35387" w:rsidRPr="00C35387" w:rsidRDefault="00BA0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CA520" w:rsidR="00C35387" w:rsidRPr="00C35387" w:rsidRDefault="00BA0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92C34" w:rsidR="00C35387" w:rsidRPr="00C35387" w:rsidRDefault="00BA0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4FAA6" w:rsidR="00C35387" w:rsidRPr="00C35387" w:rsidRDefault="00BA0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F9073" w:rsidR="00B60082" w:rsidRPr="00C35387" w:rsidRDefault="00BA02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5BE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D4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49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123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C0423" w:rsidR="007405FF" w:rsidRPr="00CE1155" w:rsidRDefault="00BA0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265EE" w:rsidR="007405FF" w:rsidRPr="00CE1155" w:rsidRDefault="00BA0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E6817" w:rsidR="007405FF" w:rsidRPr="00CE1155" w:rsidRDefault="00BA0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89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A4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1E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BF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78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D2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C2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390EC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A1325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5CCA6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27420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E814A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E33CE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F3A32" w:rsidR="007405FF" w:rsidRPr="00CE1155" w:rsidRDefault="00BA0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B7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D3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8D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D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2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6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83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DFA71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B073B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FE780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80A7A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3A19A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9CC62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82908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D9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12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0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6E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B3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27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AE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5990D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2A0CFF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043D4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F35B7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9EDA5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29DE5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D2A04" w:rsidR="00F25EFD" w:rsidRPr="00CE1155" w:rsidRDefault="00BA0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D7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1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6F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C6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E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0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1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58833" w:rsidR="00D9304E" w:rsidRPr="00CE1155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40AE0" w:rsidR="00D9304E" w:rsidRPr="00CE1155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DEC7B" w:rsidR="00D9304E" w:rsidRPr="00CE1155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6D9D6" w:rsidR="00D9304E" w:rsidRPr="00275371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6C7A5" w:rsidR="00D9304E" w:rsidRPr="00CE1155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EE383" w:rsidR="00D9304E" w:rsidRPr="00275371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12236" w:rsidR="00D9304E" w:rsidRPr="00CE1155" w:rsidRDefault="00BA0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7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2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5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F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5B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A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A5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2B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