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83605" w:rsidR="002C7DFC" w:rsidRPr="00A24A22" w:rsidRDefault="00394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C7E9A" w:rsidR="00813FDA" w:rsidRPr="00BD5724" w:rsidRDefault="00394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B8AB7" w:rsidR="00C35387" w:rsidRPr="00C35387" w:rsidRDefault="0039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7D52E" w:rsidR="00C35387" w:rsidRPr="00C35387" w:rsidRDefault="00394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FA1EE" w:rsidR="00C35387" w:rsidRPr="00C35387" w:rsidRDefault="0039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C16DA" w:rsidR="00C35387" w:rsidRPr="00C35387" w:rsidRDefault="0039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9B894" w:rsidR="00C35387" w:rsidRPr="00C35387" w:rsidRDefault="0039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7FF4B" w:rsidR="00C35387" w:rsidRPr="00C35387" w:rsidRDefault="0039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723B6" w:rsidR="00B60082" w:rsidRPr="00C35387" w:rsidRDefault="00394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1A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5B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8A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D73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1E549" w:rsidR="007405FF" w:rsidRPr="00CE1155" w:rsidRDefault="0039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2FA79" w:rsidR="007405FF" w:rsidRPr="00CE1155" w:rsidRDefault="0039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498CB" w:rsidR="007405FF" w:rsidRPr="00CE1155" w:rsidRDefault="0039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EE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E6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4C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C4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60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FD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6A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3D65F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947E2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3EC4E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0F683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861C3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13308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70670" w:rsidR="007405FF" w:rsidRPr="00CE1155" w:rsidRDefault="0039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3E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7B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D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D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B5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F7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EC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87904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00C60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CDE93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1D081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D1098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7B61D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4524F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77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7B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38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8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2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2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68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C53B4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F4F81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6A2A0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3D4DA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F6CED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CCC47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B4BC8" w:rsidR="00F25EFD" w:rsidRPr="00CE1155" w:rsidRDefault="0039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4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9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9C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97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2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5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6F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9812C" w:rsidR="00D9304E" w:rsidRPr="00CE1155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F1850" w:rsidR="00D9304E" w:rsidRPr="00CE1155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C07BB" w:rsidR="00D9304E" w:rsidRPr="00CE1155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FE5D0" w:rsidR="00D9304E" w:rsidRPr="00275371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A0466" w:rsidR="00D9304E" w:rsidRPr="00CE1155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C17AD" w:rsidR="00D9304E" w:rsidRPr="00275371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F3CE6" w:rsidR="00D9304E" w:rsidRPr="00CE1155" w:rsidRDefault="0039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D1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47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1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0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79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51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02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A87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