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E8974" w:rsidR="002C7DFC" w:rsidRPr="00A24A22" w:rsidRDefault="00997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B415B" w:rsidR="00813FDA" w:rsidRPr="00BD5724" w:rsidRDefault="00997B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24DA3" w:rsidR="00C35387" w:rsidRPr="00C35387" w:rsidRDefault="00997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BC83E" w:rsidR="00C35387" w:rsidRPr="00C35387" w:rsidRDefault="00997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8FDB7" w:rsidR="00C35387" w:rsidRPr="00C35387" w:rsidRDefault="00997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D5D2F" w:rsidR="00C35387" w:rsidRPr="00C35387" w:rsidRDefault="00997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1959B" w:rsidR="00C35387" w:rsidRPr="00C35387" w:rsidRDefault="00997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4630D" w:rsidR="00C35387" w:rsidRPr="00C35387" w:rsidRDefault="00997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94772" w:rsidR="00B60082" w:rsidRPr="00C35387" w:rsidRDefault="00997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73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4C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73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D6F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88FE3" w:rsidR="007405FF" w:rsidRPr="00CE1155" w:rsidRDefault="00997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027C3" w:rsidR="007405FF" w:rsidRPr="00CE1155" w:rsidRDefault="00997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114B3" w:rsidR="007405FF" w:rsidRPr="00CE1155" w:rsidRDefault="00997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6F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1B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8D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75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4B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21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41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70131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55321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B4E43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1C4A6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57E18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AB6C3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150BB" w:rsidR="007405FF" w:rsidRPr="00CE1155" w:rsidRDefault="00997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5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2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65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2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32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2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2E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47B2C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6CA79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9B5AD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5C738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09E83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96927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F8852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60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24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B8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88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D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3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D7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FCC80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FC134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F15FF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B7677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72EF2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F180C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1CF15" w:rsidR="00F25EFD" w:rsidRPr="00CE1155" w:rsidRDefault="00997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4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3E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B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C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0D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A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2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251D6" w:rsidR="00D9304E" w:rsidRPr="00CE1155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B2D7C" w:rsidR="00D9304E" w:rsidRPr="00CE1155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D1D44" w:rsidR="00D9304E" w:rsidRPr="00CE1155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DF731" w:rsidR="00D9304E" w:rsidRPr="00275371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C8093" w:rsidR="00D9304E" w:rsidRPr="00CE1155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5553B" w:rsidR="00D9304E" w:rsidRPr="00275371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17A29" w:rsidR="00D9304E" w:rsidRPr="00CE1155" w:rsidRDefault="00997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A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CD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89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0B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D6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3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84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BC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