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A05C0" w:rsidR="002C7DFC" w:rsidRPr="00A24A22" w:rsidRDefault="00134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0C54D" w:rsidR="00813FDA" w:rsidRPr="00BD5724" w:rsidRDefault="001340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010C4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7DBDF" w:rsidR="00C35387" w:rsidRPr="00C35387" w:rsidRDefault="00134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7F68E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02C18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A6986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AF18A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4727C" w:rsidR="00B60082" w:rsidRPr="00C35387" w:rsidRDefault="00134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DF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A8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72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F70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2C549" w:rsidR="007405FF" w:rsidRPr="00CE1155" w:rsidRDefault="00134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FF2DF" w:rsidR="007405FF" w:rsidRPr="00CE1155" w:rsidRDefault="00134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A8CCF" w:rsidR="007405FF" w:rsidRPr="00CE1155" w:rsidRDefault="00134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FE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CE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3D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21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77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52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8C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A0C06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94C20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48D3B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1535E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5CAF6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BE862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734F3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C3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A2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AF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8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8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E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72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C942E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1F247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3F287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54E80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23627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E36AF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40D5E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D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85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BF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16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4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49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18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121BC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B377B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03012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BC9F9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E2644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E9954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42604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7F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C2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0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03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F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C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3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D0133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429D2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9D855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C0A98" w:rsidR="00D9304E" w:rsidRPr="00275371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69DDE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8E9C0" w:rsidR="00D9304E" w:rsidRPr="00275371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40B24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3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56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D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F5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30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C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C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