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BF4397" w:rsidR="002C7DFC" w:rsidRPr="00A24A22" w:rsidRDefault="00DD12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1C711" w:rsidR="00813FDA" w:rsidRPr="00BD5724" w:rsidRDefault="00DD12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D5044" w:rsidR="00C35387" w:rsidRPr="00C35387" w:rsidRDefault="00DD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F344B" w:rsidR="00C35387" w:rsidRPr="00C35387" w:rsidRDefault="00DD12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4BA73" w:rsidR="00C35387" w:rsidRPr="00C35387" w:rsidRDefault="00DD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F6B41" w:rsidR="00C35387" w:rsidRPr="00C35387" w:rsidRDefault="00DD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ACB3D" w:rsidR="00C35387" w:rsidRPr="00C35387" w:rsidRDefault="00DD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511D6" w:rsidR="00C35387" w:rsidRPr="00C35387" w:rsidRDefault="00DD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CC3F0" w:rsidR="00B60082" w:rsidRPr="00C35387" w:rsidRDefault="00DD12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E9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7B4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37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849E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DAB70" w:rsidR="007405FF" w:rsidRPr="00CE1155" w:rsidRDefault="00DD1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10CFA" w:rsidR="007405FF" w:rsidRPr="00CE1155" w:rsidRDefault="00DD1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71B39" w:rsidR="007405FF" w:rsidRPr="00CE1155" w:rsidRDefault="00DD1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C6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BB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7B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FE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6D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BA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4C1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6E1E0" w:rsidR="007405FF" w:rsidRPr="00CE1155" w:rsidRDefault="00DD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DFE3C" w:rsidR="007405FF" w:rsidRPr="00CE1155" w:rsidRDefault="00DD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2D34C" w:rsidR="007405FF" w:rsidRPr="00CE1155" w:rsidRDefault="00DD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D9F15" w:rsidR="007405FF" w:rsidRPr="00CE1155" w:rsidRDefault="00DD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768C1" w:rsidR="007405FF" w:rsidRPr="00CE1155" w:rsidRDefault="00DD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40299" w:rsidR="007405FF" w:rsidRPr="00CE1155" w:rsidRDefault="00DD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1BD40" w:rsidR="007405FF" w:rsidRPr="00CE1155" w:rsidRDefault="00DD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43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AEF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0C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CE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1A7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49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761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4DFDC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3F786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8A30B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4D86A6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652B5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45880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F159B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CA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B8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3E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36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FA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3D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C9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407E9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DF6B9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E11AC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44ECE2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AD7B2F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8C201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A940C5" w:rsidR="00F25EFD" w:rsidRPr="00CE1155" w:rsidRDefault="00DD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05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EF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A8E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406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B7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78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69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069CA" w:rsidR="00D9304E" w:rsidRPr="00CE1155" w:rsidRDefault="00DD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516D8" w:rsidR="00D9304E" w:rsidRPr="00CE1155" w:rsidRDefault="00DD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802D0" w:rsidR="00D9304E" w:rsidRPr="00CE1155" w:rsidRDefault="00DD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7954D" w:rsidR="00D9304E" w:rsidRPr="00275371" w:rsidRDefault="00DD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CCCDB" w:rsidR="00D9304E" w:rsidRPr="00CE1155" w:rsidRDefault="00DD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8002E" w:rsidR="00D9304E" w:rsidRPr="00275371" w:rsidRDefault="00DD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D34B2" w:rsidR="00D9304E" w:rsidRPr="00CE1155" w:rsidRDefault="00DD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74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A1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0B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79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BA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0BA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B5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2A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