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D1668" w:rsidR="00D930ED" w:rsidRPr="00EA69E9" w:rsidRDefault="00352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73334" w:rsidR="00D930ED" w:rsidRPr="00790574" w:rsidRDefault="00352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F3628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9A4AF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1EF37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D779A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8AB93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E6E19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CD2E9" w:rsidR="00B87ED3" w:rsidRPr="00FC7F6A" w:rsidRDefault="00352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43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61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E2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8A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5F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E9E74" w:rsidR="00B87ED3" w:rsidRPr="00D44524" w:rsidRDefault="00352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B62B6" w:rsidR="00B87ED3" w:rsidRPr="00D44524" w:rsidRDefault="00352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6F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25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5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54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3E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1C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6C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1CE98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AEC32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94B55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17497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366C2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0F509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67DB1" w:rsidR="000B5588" w:rsidRPr="00D44524" w:rsidRDefault="00352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F5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43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BE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29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9D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51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0C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40F50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F070C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D9BEE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1DB5B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6EB8F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2FC1F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7CB61" w:rsidR="00846B8B" w:rsidRPr="00D44524" w:rsidRDefault="00352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C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E2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3C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8F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79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ED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1F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F8710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D2853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E826A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058C6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A2F94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F0E89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1120C" w:rsidR="007A5870" w:rsidRPr="00D44524" w:rsidRDefault="00352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D2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0A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E0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A7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03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D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E4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E1D50" w:rsidR="0021795A" w:rsidRPr="00D44524" w:rsidRDefault="00352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ED62C" w:rsidR="0021795A" w:rsidRPr="00D44524" w:rsidRDefault="00352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31503" w:rsidR="0021795A" w:rsidRPr="00D44524" w:rsidRDefault="00352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B1C1B" w:rsidR="0021795A" w:rsidRPr="00D44524" w:rsidRDefault="00352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5C9F1" w:rsidR="0021795A" w:rsidRPr="00D44524" w:rsidRDefault="00352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C2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C5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78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B0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9D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22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0D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4A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37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52F3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2024-07-03T08:35:00.0000000Z</dcterms:modified>
</coreProperties>
</file>