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6D226" w:rsidR="00D930ED" w:rsidRPr="00EA69E9" w:rsidRDefault="00225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52FEF" w:rsidR="00D930ED" w:rsidRPr="00790574" w:rsidRDefault="00225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48B4E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B8639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EE683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3BD1C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5FA53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32C4A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C3E9A" w:rsidR="00B87ED3" w:rsidRPr="00FC7F6A" w:rsidRDefault="00225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CA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52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5B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8E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1B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9FA9D" w:rsidR="00B87ED3" w:rsidRPr="00D44524" w:rsidRDefault="00225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3E228" w:rsidR="00B87ED3" w:rsidRPr="00D44524" w:rsidRDefault="00225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45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67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33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58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9D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04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7D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9D05B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0A201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2E8D1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A5A2E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17DC9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94E47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18B8E" w:rsidR="000B5588" w:rsidRPr="00D44524" w:rsidRDefault="00225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AF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3F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A6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26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37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D0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3B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6DB46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FDCB3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8C96B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B64C7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0910D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DFFDE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3A8A5" w:rsidR="00846B8B" w:rsidRPr="00D44524" w:rsidRDefault="00225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6D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2A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40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6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9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DA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9C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7EDF4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18031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9195D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86CF4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0DBC0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F7A5DB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0D915" w:rsidR="007A5870" w:rsidRPr="00D44524" w:rsidRDefault="00225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07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FD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EC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8A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B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28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4F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E9CA5" w:rsidR="0021795A" w:rsidRPr="00D44524" w:rsidRDefault="0022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E984A" w:rsidR="0021795A" w:rsidRPr="00D44524" w:rsidRDefault="0022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803E1" w:rsidR="0021795A" w:rsidRPr="00D44524" w:rsidRDefault="0022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239BC3" w:rsidR="0021795A" w:rsidRPr="00D44524" w:rsidRDefault="0022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EA8F3" w:rsidR="0021795A" w:rsidRPr="00D44524" w:rsidRDefault="00225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4C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53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C1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5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97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B4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42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87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B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45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2024-07-03T03:11:00.0000000Z</dcterms:modified>
</coreProperties>
</file>