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BD4D2" w:rsidR="00D930ED" w:rsidRPr="00EA69E9" w:rsidRDefault="002833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75B57" w:rsidR="00D930ED" w:rsidRPr="00790574" w:rsidRDefault="002833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37191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4092D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41844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99A7A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128FB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B43FA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8BEB0" w:rsidR="00B87ED3" w:rsidRPr="00FC7F6A" w:rsidRDefault="0028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80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4B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1F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23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B8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1214D" w:rsidR="00B87ED3" w:rsidRPr="00D44524" w:rsidRDefault="00283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C32DD" w:rsidR="00B87ED3" w:rsidRPr="00D44524" w:rsidRDefault="00283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41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F4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F3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62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55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74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82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7FA49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96379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16364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DD5DC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E698A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82A77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66E7C" w:rsidR="000B5588" w:rsidRPr="00D44524" w:rsidRDefault="0028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9A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E4792" w:rsidR="00846B8B" w:rsidRPr="00EA69E9" w:rsidRDefault="002833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ED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22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39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1C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97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32F01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7801A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6FE2A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87F44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39357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4D1F2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9A42B" w:rsidR="00846B8B" w:rsidRPr="00D44524" w:rsidRDefault="0028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F0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A3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18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71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84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70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BE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75D51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73119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A026A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4A0F5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B016E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E6A9F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2BAB9" w:rsidR="007A5870" w:rsidRPr="00D44524" w:rsidRDefault="0028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39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35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B7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FA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12A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D2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23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71FD5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F9675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CD8DB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133ED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6EE1F" w:rsidR="0021795A" w:rsidRPr="00D44524" w:rsidRDefault="0028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D66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9C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D1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C0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82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1F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9D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4E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75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3F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