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4C9E8" w:rsidR="00D930ED" w:rsidRPr="00EA69E9" w:rsidRDefault="00221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7318B" w:rsidR="00D930ED" w:rsidRPr="00790574" w:rsidRDefault="00221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BCE1F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CB516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E07B0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E4B07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DDFD7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3D1C4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71E68" w:rsidR="00B87ED3" w:rsidRPr="00FC7F6A" w:rsidRDefault="00221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45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B4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49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D5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46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A06D3" w:rsidR="00B87ED3" w:rsidRPr="00D44524" w:rsidRDefault="00221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8E112" w:rsidR="00B87ED3" w:rsidRPr="00D44524" w:rsidRDefault="00221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A4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C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F6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7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77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4C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F4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F8CDF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09A39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24825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6CB81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0FF6E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EDE4F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2F197" w:rsidR="000B5588" w:rsidRPr="00D44524" w:rsidRDefault="00221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C4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3565D" w:rsidR="00846B8B" w:rsidRPr="00EA69E9" w:rsidRDefault="002214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68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A0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3E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3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B0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F0E75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8ED0F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DED62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ED3AB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6EA49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DEF65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90D06" w:rsidR="00846B8B" w:rsidRPr="00D44524" w:rsidRDefault="00221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A6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B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8B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B1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6D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5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55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46C8A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D944B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705CB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C12AE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C62CD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14BCE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AA449" w:rsidR="007A5870" w:rsidRPr="00D44524" w:rsidRDefault="00221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4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EE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62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59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71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5F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D3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BF7F1" w:rsidR="0021795A" w:rsidRPr="00D44524" w:rsidRDefault="00221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8B888" w:rsidR="0021795A" w:rsidRPr="00D44524" w:rsidRDefault="00221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7930C" w:rsidR="0021795A" w:rsidRPr="00D44524" w:rsidRDefault="00221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2A5EF" w:rsidR="0021795A" w:rsidRPr="00D44524" w:rsidRDefault="00221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DB37A" w:rsidR="0021795A" w:rsidRPr="00D44524" w:rsidRDefault="00221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AB0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DD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38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C3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0F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4B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B1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B0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E1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1447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2024-07-03T02:30:00.0000000Z</dcterms:modified>
</coreProperties>
</file>