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FD65D" w:rsidR="00D930ED" w:rsidRPr="00EA69E9" w:rsidRDefault="00130B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0A48A" w:rsidR="00D930ED" w:rsidRPr="00790574" w:rsidRDefault="00130B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B554D" w:rsidR="00B87ED3" w:rsidRPr="00FC7F6A" w:rsidRDefault="0013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5063D" w:rsidR="00B87ED3" w:rsidRPr="00FC7F6A" w:rsidRDefault="0013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BB4E5" w:rsidR="00B87ED3" w:rsidRPr="00FC7F6A" w:rsidRDefault="0013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CA09D" w:rsidR="00B87ED3" w:rsidRPr="00FC7F6A" w:rsidRDefault="0013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A6CEF" w:rsidR="00B87ED3" w:rsidRPr="00FC7F6A" w:rsidRDefault="0013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D3286" w:rsidR="00B87ED3" w:rsidRPr="00FC7F6A" w:rsidRDefault="0013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4C596" w:rsidR="00B87ED3" w:rsidRPr="00FC7F6A" w:rsidRDefault="00130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51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02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4D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AF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79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5D1FF" w:rsidR="00B87ED3" w:rsidRPr="00D44524" w:rsidRDefault="00130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9E4CC" w:rsidR="00B87ED3" w:rsidRPr="00D44524" w:rsidRDefault="00130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58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DF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510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D5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99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60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B1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CC24D" w:rsidR="000B5588" w:rsidRPr="00D44524" w:rsidRDefault="0013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E82DC" w:rsidR="000B5588" w:rsidRPr="00D44524" w:rsidRDefault="0013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5F206" w:rsidR="000B5588" w:rsidRPr="00D44524" w:rsidRDefault="0013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08519" w:rsidR="000B5588" w:rsidRPr="00D44524" w:rsidRDefault="0013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244C3" w:rsidR="000B5588" w:rsidRPr="00D44524" w:rsidRDefault="0013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C2347" w:rsidR="000B5588" w:rsidRPr="00D44524" w:rsidRDefault="0013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65E07" w:rsidR="000B5588" w:rsidRPr="00D44524" w:rsidRDefault="00130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6D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09B9F" w:rsidR="00846B8B" w:rsidRPr="00EA69E9" w:rsidRDefault="00130B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2A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EE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4B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25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1F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68CAA" w:rsidR="00846B8B" w:rsidRPr="00D44524" w:rsidRDefault="0013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1BF45" w:rsidR="00846B8B" w:rsidRPr="00D44524" w:rsidRDefault="0013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9304C" w:rsidR="00846B8B" w:rsidRPr="00D44524" w:rsidRDefault="0013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13393" w:rsidR="00846B8B" w:rsidRPr="00D44524" w:rsidRDefault="0013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B3F7A" w:rsidR="00846B8B" w:rsidRPr="00D44524" w:rsidRDefault="0013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0F526" w:rsidR="00846B8B" w:rsidRPr="00D44524" w:rsidRDefault="0013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654C3" w:rsidR="00846B8B" w:rsidRPr="00D44524" w:rsidRDefault="00130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F2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37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DEB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45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F0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98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EA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C32E9" w:rsidR="007A5870" w:rsidRPr="00D44524" w:rsidRDefault="0013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37B78" w:rsidR="007A5870" w:rsidRPr="00D44524" w:rsidRDefault="0013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F2558" w:rsidR="007A5870" w:rsidRPr="00D44524" w:rsidRDefault="0013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7A53F" w:rsidR="007A5870" w:rsidRPr="00D44524" w:rsidRDefault="0013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9FBBB" w:rsidR="007A5870" w:rsidRPr="00D44524" w:rsidRDefault="0013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9865A" w:rsidR="007A5870" w:rsidRPr="00D44524" w:rsidRDefault="0013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F1E7B" w:rsidR="007A5870" w:rsidRPr="00D44524" w:rsidRDefault="00130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A1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3FF46" w:rsidR="0021795A" w:rsidRPr="00EA69E9" w:rsidRDefault="00130B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88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B4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5B1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41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12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9A630" w:rsidR="0021795A" w:rsidRPr="00D44524" w:rsidRDefault="0013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AB820" w:rsidR="0021795A" w:rsidRPr="00D44524" w:rsidRDefault="0013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504AC6" w:rsidR="0021795A" w:rsidRPr="00D44524" w:rsidRDefault="0013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A5D16" w:rsidR="0021795A" w:rsidRPr="00D44524" w:rsidRDefault="0013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FFCF6" w:rsidR="0021795A" w:rsidRPr="00D44524" w:rsidRDefault="00130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BA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E04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96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69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19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1F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984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FD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6A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B2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