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82F38" w:rsidR="00D930ED" w:rsidRPr="00EA69E9" w:rsidRDefault="00E76E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1478E" w:rsidR="00D930ED" w:rsidRPr="00790574" w:rsidRDefault="00E76E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8CD50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661C2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8A21D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1E5B0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6E6AF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06621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16DF2" w:rsidR="00B87ED3" w:rsidRPr="00FC7F6A" w:rsidRDefault="00E76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2E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79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17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7D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E8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B3C64" w:rsidR="00B87ED3" w:rsidRPr="00D44524" w:rsidRDefault="00E76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BD1B5" w:rsidR="00B87ED3" w:rsidRPr="00D44524" w:rsidRDefault="00E76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91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61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3B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EB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B1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89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8F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61F70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8EC8E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BFFDA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558D7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9105D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70AC0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53F48" w:rsidR="000B5588" w:rsidRPr="00D44524" w:rsidRDefault="00E76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0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7E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31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E0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5A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44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96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78052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4D8E9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36562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8C53C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A21EF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CD2BB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733F6" w:rsidR="00846B8B" w:rsidRPr="00D44524" w:rsidRDefault="00E76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28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23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55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37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4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D3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14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BE037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4C34A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26FD0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38A08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F7716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6804C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22A10" w:rsidR="007A5870" w:rsidRPr="00D44524" w:rsidRDefault="00E76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55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4C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85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32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83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4A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45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C1056" w:rsidR="0021795A" w:rsidRPr="00D44524" w:rsidRDefault="00E76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8BC1B" w:rsidR="0021795A" w:rsidRPr="00D44524" w:rsidRDefault="00E76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A14EE" w:rsidR="0021795A" w:rsidRPr="00D44524" w:rsidRDefault="00E76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D66CE" w:rsidR="0021795A" w:rsidRPr="00D44524" w:rsidRDefault="00E76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A0D02" w:rsidR="0021795A" w:rsidRPr="00D44524" w:rsidRDefault="00E76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74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B0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B8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55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1D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DC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1B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72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FB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E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E4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2024-07-02T20:25:00.0000000Z</dcterms:modified>
</coreProperties>
</file>