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644C2" w:rsidR="00D930ED" w:rsidRPr="00EA69E9" w:rsidRDefault="00376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0F215" w:rsidR="00D930ED" w:rsidRPr="00790574" w:rsidRDefault="00376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8502F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E8CE4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FCA6F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1FE33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67855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E2F43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426D6" w:rsidR="00B87ED3" w:rsidRPr="00FC7F6A" w:rsidRDefault="00376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3C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15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21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29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74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7FBCF" w:rsidR="00B87ED3" w:rsidRPr="00D44524" w:rsidRDefault="0037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9E337" w:rsidR="00B87ED3" w:rsidRPr="00D44524" w:rsidRDefault="00376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DD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A2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8C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E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C3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41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E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D5D17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C2ED2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87116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B1685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76A44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027E4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18276" w:rsidR="000B5588" w:rsidRPr="00D44524" w:rsidRDefault="00376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93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CF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73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BC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49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7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6C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B2795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14C66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2F2B8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E794A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60720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4C344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2B67F" w:rsidR="00846B8B" w:rsidRPr="00D44524" w:rsidRDefault="00376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A5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C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63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FE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C3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3B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FD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26399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D05E2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DDEE9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9EEC6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23BF4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2F951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81684" w:rsidR="007A5870" w:rsidRPr="00D44524" w:rsidRDefault="00376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3B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79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D8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A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2E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37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E49FE" w:rsidR="0021795A" w:rsidRPr="00EA69E9" w:rsidRDefault="00376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CC38F" w:rsidR="0021795A" w:rsidRPr="00D44524" w:rsidRDefault="0037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307A5" w:rsidR="0021795A" w:rsidRPr="00D44524" w:rsidRDefault="0037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0C79D" w:rsidR="0021795A" w:rsidRPr="00D44524" w:rsidRDefault="0037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82143" w:rsidR="0021795A" w:rsidRPr="00D44524" w:rsidRDefault="0037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13B15" w:rsidR="0021795A" w:rsidRPr="00D44524" w:rsidRDefault="00376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18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4D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72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8F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6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0D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45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E2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CA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2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2024-07-02T19:44:00.0000000Z</dcterms:modified>
</coreProperties>
</file>