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07A76" w:rsidR="00D930ED" w:rsidRPr="00EA69E9" w:rsidRDefault="00275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DA9AA" w:rsidR="00D930ED" w:rsidRPr="00790574" w:rsidRDefault="00275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3EE7D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7959E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252BB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A09DC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86909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EE0C5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FD813" w:rsidR="00B87ED3" w:rsidRPr="00FC7F6A" w:rsidRDefault="0027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2B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E3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B5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E9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63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52740" w:rsidR="00B87ED3" w:rsidRPr="00D44524" w:rsidRDefault="0027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FE083" w:rsidR="00B87ED3" w:rsidRPr="00D44524" w:rsidRDefault="0027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B5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D8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B4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B0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6B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F7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4C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7043B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44138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429A3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EF9D6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F856A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D959A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BFDA5" w:rsidR="000B5588" w:rsidRPr="00D44524" w:rsidRDefault="0027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A1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04B8F" w:rsidR="00846B8B" w:rsidRPr="00EA69E9" w:rsidRDefault="002754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E3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3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E1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0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E4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1D68A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A2C01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B2DAF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3B837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80F6E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96193D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F20E7" w:rsidR="00846B8B" w:rsidRPr="00D44524" w:rsidRDefault="0027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05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6D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4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F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4D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9DAB4" w:rsidR="007A5870" w:rsidRPr="00EA69E9" w:rsidRDefault="002754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E70EC" w:rsidR="007A5870" w:rsidRPr="00EA69E9" w:rsidRDefault="002754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3B8B1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58B2E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2FAB3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F67AB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44F60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90E3C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7B822B" w:rsidR="007A5870" w:rsidRPr="00D44524" w:rsidRDefault="0027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41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94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86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8F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5F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53E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D7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18608" w:rsidR="0021795A" w:rsidRPr="00D44524" w:rsidRDefault="0027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4FA5D" w:rsidR="0021795A" w:rsidRPr="00D44524" w:rsidRDefault="0027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8451B" w:rsidR="0021795A" w:rsidRPr="00D44524" w:rsidRDefault="0027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67432" w:rsidR="0021795A" w:rsidRPr="00D44524" w:rsidRDefault="0027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41E99" w:rsidR="0021795A" w:rsidRPr="00D44524" w:rsidRDefault="0027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E0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1C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FA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58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FD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46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6B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A7A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5F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4C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F6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2024-07-02T17:44:00.0000000Z</dcterms:modified>
</coreProperties>
</file>