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6B9B4" w:rsidR="00D930ED" w:rsidRPr="00EA69E9" w:rsidRDefault="00F51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B0985" w:rsidR="00D930ED" w:rsidRPr="00790574" w:rsidRDefault="00F51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234CC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104C9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BC586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60A5B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9C5A5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9C977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02DB3" w:rsidR="00B87ED3" w:rsidRPr="00FC7F6A" w:rsidRDefault="00F5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90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D1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33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A8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A4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CD39B" w:rsidR="00B87ED3" w:rsidRPr="00D44524" w:rsidRDefault="00F5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CA1F4" w:rsidR="00B87ED3" w:rsidRPr="00D44524" w:rsidRDefault="00F5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9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7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3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C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D7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E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DF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91DBC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9ECCB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1DC3B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46EAE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0E542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0231C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AFF3B" w:rsidR="000B5588" w:rsidRPr="00D44524" w:rsidRDefault="00F5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69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E0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A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6E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7D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FD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E4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FBF7E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A225A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D64C0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968F0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18AAC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CFF8C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8E4F2" w:rsidR="00846B8B" w:rsidRPr="00D44524" w:rsidRDefault="00F5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24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4A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ED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B8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1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47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40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89107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F82FB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7E72F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6517A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AE7ED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74747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595BB" w:rsidR="007A5870" w:rsidRPr="00D44524" w:rsidRDefault="00F5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0A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0A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CE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0B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04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62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DD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E97A0" w:rsidR="0021795A" w:rsidRPr="00D44524" w:rsidRDefault="00F5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F4A8D" w:rsidR="0021795A" w:rsidRPr="00D44524" w:rsidRDefault="00F5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B1725" w:rsidR="0021795A" w:rsidRPr="00D44524" w:rsidRDefault="00F5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CCFF9" w:rsidR="0021795A" w:rsidRPr="00D44524" w:rsidRDefault="00F5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99358" w:rsidR="0021795A" w:rsidRPr="00D44524" w:rsidRDefault="00F5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1C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AA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BD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BE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3A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37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65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60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4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DD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2024-07-02T17:04:00.0000000Z</dcterms:modified>
</coreProperties>
</file>