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9DC69" w:rsidR="00D930ED" w:rsidRPr="00EA69E9" w:rsidRDefault="009E7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01C36" w:rsidR="00D930ED" w:rsidRPr="00790574" w:rsidRDefault="009E7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309B0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E6F14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8233C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62F55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0EDB9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8533D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C10D8" w:rsidR="00B87ED3" w:rsidRPr="00FC7F6A" w:rsidRDefault="009E7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72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B1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C6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91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6C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2C57B" w:rsidR="00B87ED3" w:rsidRPr="00D44524" w:rsidRDefault="009E7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F4E9A" w:rsidR="00B87ED3" w:rsidRPr="00D44524" w:rsidRDefault="009E7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7C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46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08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93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C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EC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27545" w:rsidR="000B5588" w:rsidRPr="00EA69E9" w:rsidRDefault="009E7A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4B13D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8B6D8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AA300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F4459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D0D16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ADDD4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95745" w:rsidR="000B5588" w:rsidRPr="00D44524" w:rsidRDefault="009E7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9E0E9" w:rsidR="00846B8B" w:rsidRPr="00EA69E9" w:rsidRDefault="009E7A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2381A" w:rsidR="00846B8B" w:rsidRPr="00EA69E9" w:rsidRDefault="009E7A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BD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DB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BE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CB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5B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DD351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26FDD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12ECD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49B9D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E5676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EF1F9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A366C" w:rsidR="00846B8B" w:rsidRPr="00D44524" w:rsidRDefault="009E7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0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A5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D3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2A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7C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5C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6C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31CFA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5A845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CFFC9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3D2E4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AF692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FDDA9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9E886" w:rsidR="007A5870" w:rsidRPr="00D44524" w:rsidRDefault="009E7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54ADF" w:rsidR="0021795A" w:rsidRPr="00EA69E9" w:rsidRDefault="009E7A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50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D7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E4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20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79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A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01CB4" w:rsidR="0021795A" w:rsidRPr="00D44524" w:rsidRDefault="009E7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E5D10" w:rsidR="0021795A" w:rsidRPr="00D44524" w:rsidRDefault="009E7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8C93AF" w:rsidR="0021795A" w:rsidRPr="00D44524" w:rsidRDefault="009E7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EFC63" w:rsidR="0021795A" w:rsidRPr="00D44524" w:rsidRDefault="009E7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603F4" w:rsidR="0021795A" w:rsidRPr="00D44524" w:rsidRDefault="009E7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7E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A3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A1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77C22" w:rsidR="00DF25F7" w:rsidRPr="00EA69E9" w:rsidRDefault="009E7A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A7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51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2A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BB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3F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A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